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2AE34" w14:textId="77777777" w:rsidR="0076525F" w:rsidRDefault="0076525F" w:rsidP="0076525F">
      <w:pPr>
        <w:rPr>
          <w:b/>
        </w:rPr>
      </w:pPr>
      <w:r w:rsidRPr="0076525F">
        <w:rPr>
          <w:b/>
        </w:rPr>
        <w:t>Aflevering 01: Introductie in Jazz</w:t>
      </w:r>
      <w:r>
        <w:rPr>
          <w:b/>
        </w:rPr>
        <w:t xml:space="preserve">, jazz standards en </w:t>
      </w:r>
      <w:r w:rsidRPr="0076525F">
        <w:rPr>
          <w:b/>
        </w:rPr>
        <w:t>improvisatie</w:t>
      </w:r>
    </w:p>
    <w:p w14:paraId="6C81C885" w14:textId="77777777" w:rsidR="0076525F" w:rsidRDefault="0076525F" w:rsidP="0076525F">
      <w:r>
        <w:t>Frederik Goossens vertelt Ellen hoe hij jazz ontdekte tijdens het bekijken van oude films op de BRT (Fred Astaire).</w:t>
      </w:r>
    </w:p>
    <w:p w14:paraId="49F68908" w14:textId="77777777" w:rsidR="0076525F" w:rsidRDefault="0076525F" w:rsidP="0076525F">
      <w:r>
        <w:t>Jazz draait rond vrijheid en improvisatie.  Artiesten brengen variaties op een vast akkoordenschema.  De schema's die iedere jazz muzikant hoort te kennen heten 'standards'.  Ze geven een vaste structuur voor luisteraar en muzikant, maar worden steeds anders ingevuld. Iedere muzikant vertelt zijn eigen verhaal met een eigen muzikale stem.</w:t>
      </w:r>
    </w:p>
    <w:p w14:paraId="524C57DA" w14:textId="77777777" w:rsidR="0076525F" w:rsidRPr="0076525F" w:rsidRDefault="0076525F" w:rsidP="0076525F">
      <w:pPr>
        <w:rPr>
          <w:b/>
        </w:rPr>
      </w:pPr>
      <w:r w:rsidRPr="0076525F">
        <w:rPr>
          <w:b/>
        </w:rPr>
        <w:t>Aflevering 2: De eerste jazz opname, New Orleans &amp; Dixieland</w:t>
      </w:r>
    </w:p>
    <w:p w14:paraId="55D31997" w14:textId="77777777" w:rsidR="0076525F" w:rsidRDefault="0076525F" w:rsidP="0076525F">
      <w:r>
        <w:t>In 1917 wordt de eerste jazz-plaat opgenomen door blanke muzikanten.  Het medium is een 78-toerenplaat vervaardigd uit shellac.  Hierdoor is de duur van een track beperkt.</w:t>
      </w:r>
    </w:p>
    <w:p w14:paraId="1E899611" w14:textId="77777777" w:rsidR="0076525F" w:rsidRPr="0076525F" w:rsidRDefault="0076525F" w:rsidP="0076525F">
      <w:r>
        <w:t>De dansbare rag of jass-muziek is rebels en controversieel tegen de achtergrond van de muziek uit de good old days...</w:t>
      </w:r>
    </w:p>
    <w:p w14:paraId="2C1BF257" w14:textId="77777777" w:rsidR="0076525F" w:rsidRPr="0076525F" w:rsidRDefault="0076525F">
      <w:pPr>
        <w:rPr>
          <w:b/>
        </w:rPr>
      </w:pPr>
      <w:r w:rsidRPr="0076525F">
        <w:rPr>
          <w:b/>
        </w:rPr>
        <w:t>Aflevering 3: Trompetkoningen van de jaren 30</w:t>
      </w:r>
    </w:p>
    <w:p w14:paraId="472CBB50" w14:textId="77777777" w:rsidR="00751BE6" w:rsidRDefault="0076525F" w:rsidP="0076525F">
      <w:r w:rsidRPr="0076525F">
        <w:t>Wanneer Storyville, the red-light district van New Orleans, wordt gesloten trekt Joe ‘King’ Oliver via de Mississippi naar Chicago en neemt daar een plaat op met zijn Creole Jazz Band.  Hier horen we, in tegenstelling tot de collectieve improvisatie van voorheen, voor het eerst individuele solo’s van muzikanten.  Eén van hen is de getalenteerde Louis Armstrong.  Maar onder impuls van Lil Hardin, pianiste in datzelfde orkest, trekt Armstrong naar New York waar hij terecht komt in de bigband van arrangeur Fletcher Henderson.  Armstrongs speelstijl beïnvloedt onder andere Coleman Hawkins en zo doet de saxofoon definitief zijn intrede in de jazz.</w:t>
      </w:r>
    </w:p>
    <w:p w14:paraId="0F2CEBD8" w14:textId="77777777" w:rsidR="0076525F" w:rsidRPr="00265F76" w:rsidRDefault="0076525F" w:rsidP="0076525F">
      <w:pPr>
        <w:rPr>
          <w:b/>
        </w:rPr>
      </w:pPr>
      <w:r w:rsidRPr="00265F76">
        <w:rPr>
          <w:b/>
        </w:rPr>
        <w:t>Aflevering 4: Gangsta avant la lettre: ‘Jelly Roll’ Morton</w:t>
      </w:r>
    </w:p>
    <w:p w14:paraId="49607DC2" w14:textId="77777777" w:rsidR="0076525F" w:rsidRDefault="0076525F" w:rsidP="0076525F">
      <w:r w:rsidRPr="0076525F">
        <w:t>De creoolse en excentrieke pianist Jelly Roll Morton noemt zichzelf ‘Originator of Jazz’.  Het kost deze kleurrijke figuur echter de grootste moeite om zijn reputatie te verdedigen.  Vaak kwam hij niet eens aan de bak als muzikant en moest hij zijn geld verdienen met allerlei duistere zaakjes.  Toch was deze opschepper onmiskenbaar van zeer groot belang voor de evolutie van de jazz : hij beïnvloedt de ragtime en legt zelfs de basis voor de swing met zijn riffs.  Helaas mist hij zelf de boot naar de nieuwere jazz-genres, waardoor hij in armoede sterft.</w:t>
      </w:r>
    </w:p>
    <w:p w14:paraId="4D86A02F" w14:textId="77777777" w:rsidR="0076525F" w:rsidRPr="003C38C5" w:rsidRDefault="0076525F" w:rsidP="0076525F">
      <w:pPr>
        <w:rPr>
          <w:b/>
        </w:rPr>
      </w:pPr>
      <w:r w:rsidRPr="003C38C5">
        <w:rPr>
          <w:b/>
        </w:rPr>
        <w:t>Aflevering 5: meester-improvisator Satchmo</w:t>
      </w:r>
    </w:p>
    <w:p w14:paraId="40BC1300" w14:textId="77777777" w:rsidR="0076525F" w:rsidRDefault="000970CB" w:rsidP="0076525F">
      <w:r>
        <w:t xml:space="preserve">Louis Armstrong groeit op in de prostitutiewijk Storyville, waar op elke hoek van de straat Jazz te horen is.  </w:t>
      </w:r>
      <w:r w:rsidR="003C38C5">
        <w:t xml:space="preserve">In het jongenstehuis waarin hij als tiener terecht komt </w:t>
      </w:r>
      <w:r>
        <w:t>omwille van een pistoolincident</w:t>
      </w:r>
      <w:r w:rsidR="003C38C5">
        <w:t xml:space="preserve">, </w:t>
      </w:r>
      <w:r>
        <w:t>krijgt hij zijn eerste cornet.</w:t>
      </w:r>
      <w:r w:rsidR="00D86D9E">
        <w:t xml:space="preserve"> </w:t>
      </w:r>
      <w:r>
        <w:t xml:space="preserve"> </w:t>
      </w:r>
      <w:r w:rsidR="003C38C5">
        <w:t>Later, i</w:t>
      </w:r>
      <w:r>
        <w:t xml:space="preserve">n de band van </w:t>
      </w:r>
      <w:r w:rsidR="003C38C5">
        <w:t xml:space="preserve">mentor </w:t>
      </w:r>
      <w:r>
        <w:t xml:space="preserve">King Oliver, blijkt Armstrong een meesterimprovisator te zijn.  Trompet spelen en zingen doet hij op zijn eigen herkenbare manier.  Hij groeit uit tot een populair artiest met hits als </w:t>
      </w:r>
      <w:r w:rsidR="003C38C5">
        <w:t>‘</w:t>
      </w:r>
      <w:r>
        <w:t>Hello Dolly</w:t>
      </w:r>
      <w:r w:rsidR="003C38C5">
        <w:t>’</w:t>
      </w:r>
      <w:r>
        <w:t xml:space="preserve">, </w:t>
      </w:r>
      <w:r w:rsidR="003C38C5">
        <w:t>die</w:t>
      </w:r>
      <w:r>
        <w:t xml:space="preserve"> zelfs The Beatles van nummer 1 in de hitparade </w:t>
      </w:r>
      <w:r w:rsidR="003C38C5">
        <w:t xml:space="preserve">stoten.  Armstrong werd vaak afgeschilderd als een racistische zwarte karikatuur, toch laat hij zich in de jaren ’50 niet neerzetten als Uncle Tom. </w:t>
      </w:r>
    </w:p>
    <w:p w14:paraId="1D094828" w14:textId="77777777" w:rsidR="00A9308F" w:rsidRDefault="00A9308F" w:rsidP="0076525F"/>
    <w:p w14:paraId="3160EE0C" w14:textId="77777777" w:rsidR="00AD7398" w:rsidRPr="00345953" w:rsidRDefault="00AD7398" w:rsidP="0076525F">
      <w:pPr>
        <w:rPr>
          <w:b/>
          <w:bCs/>
        </w:rPr>
      </w:pPr>
      <w:r w:rsidRPr="00345953">
        <w:rPr>
          <w:b/>
          <w:bCs/>
        </w:rPr>
        <w:lastRenderedPageBreak/>
        <w:t xml:space="preserve">Aflevering 6 : </w:t>
      </w:r>
      <w:r w:rsidR="006700DA">
        <w:rPr>
          <w:b/>
          <w:bCs/>
        </w:rPr>
        <w:t xml:space="preserve">Componist, bandleader en pianist </w:t>
      </w:r>
      <w:r w:rsidRPr="00345953">
        <w:rPr>
          <w:b/>
          <w:bCs/>
        </w:rPr>
        <w:t>Duke Ellington</w:t>
      </w:r>
    </w:p>
    <w:p w14:paraId="6E990A4A" w14:textId="6A84248D" w:rsidR="00AD7398" w:rsidRDefault="00AD7398" w:rsidP="0076525F">
      <w:r>
        <w:t xml:space="preserve">We verlaten New Orleans en Chicago en komen terecht in het New York van de Roaring twenties, de periode waarin schimmige figuren zoals Al Capone fortuin maken met de illegale verkoop van alcohol na de drooglegging.  </w:t>
      </w:r>
      <w:r w:rsidRPr="00AD7398">
        <w:t>In nightclubs zoals The Cotton Club wordt moonshine whiskey gedronken uit koffietassen.  Hier</w:t>
      </w:r>
      <w:r>
        <w:t xml:space="preserve"> speelt </w:t>
      </w:r>
      <w:r w:rsidR="00345953">
        <w:t>de band van Duke Ellington als</w:t>
      </w:r>
      <w:r>
        <w:t xml:space="preserve"> huisorkest</w:t>
      </w:r>
      <w:r w:rsidR="00345953">
        <w:t xml:space="preserve">.  Wanneer er radio-uitzendingen worden gemaakt vanuit deze club in Harlem, wordt de bandleider en componist al snel erg bekend.  In zijn composities experimenteert Ellington met </w:t>
      </w:r>
      <w:r w:rsidR="006700DA">
        <w:t>originele</w:t>
      </w:r>
      <w:r w:rsidR="00345953">
        <w:t xml:space="preserve"> arrangementen en klankleuren zoals growls en shouts.    Ellingtons invloed op de </w:t>
      </w:r>
      <w:r w:rsidR="006700DA">
        <w:t>muziekgeschiedenis</w:t>
      </w:r>
      <w:r w:rsidR="00345953">
        <w:t xml:space="preserve"> </w:t>
      </w:r>
      <w:r w:rsidR="006700DA">
        <w:t>wordt algemeen erkend.</w:t>
      </w:r>
    </w:p>
    <w:p w14:paraId="669770E0" w14:textId="09F122EE" w:rsidR="001C573A" w:rsidRDefault="001C573A" w:rsidP="001C573A">
      <w:pPr>
        <w:rPr>
          <w:b/>
          <w:bCs/>
        </w:rPr>
      </w:pPr>
      <w:r w:rsidRPr="00345953">
        <w:rPr>
          <w:b/>
          <w:bCs/>
        </w:rPr>
        <w:t xml:space="preserve">Aflevering </w:t>
      </w:r>
      <w:r>
        <w:rPr>
          <w:b/>
          <w:bCs/>
        </w:rPr>
        <w:t>7</w:t>
      </w:r>
      <w:r w:rsidRPr="00345953">
        <w:rPr>
          <w:b/>
          <w:bCs/>
        </w:rPr>
        <w:t xml:space="preserve"> : </w:t>
      </w:r>
      <w:r>
        <w:rPr>
          <w:b/>
          <w:bCs/>
        </w:rPr>
        <w:t xml:space="preserve">Stomende swing en </w:t>
      </w:r>
      <w:r w:rsidR="000B78ED">
        <w:rPr>
          <w:b/>
          <w:bCs/>
        </w:rPr>
        <w:t>melancholische vocals</w:t>
      </w:r>
    </w:p>
    <w:p w14:paraId="02D5A848" w14:textId="5AFE1540" w:rsidR="000B78ED" w:rsidRPr="005C5021" w:rsidRDefault="000B78ED" w:rsidP="001C573A">
      <w:r w:rsidRPr="005C5021">
        <w:t>Waar kleur</w:t>
      </w:r>
      <w:r w:rsidR="005C5021" w:rsidRPr="005C5021">
        <w:t>en</w:t>
      </w:r>
      <w:r w:rsidRPr="005C5021">
        <w:t xml:space="preserve"> typerend zijn voor de arrangement</w:t>
      </w:r>
      <w:r w:rsidR="000E7254">
        <w:t>en</w:t>
      </w:r>
      <w:r w:rsidRPr="005C5021">
        <w:t xml:space="preserve"> van Duke Ellington, </w:t>
      </w:r>
      <w:r w:rsidR="005C5021" w:rsidRPr="005C5021">
        <w:t xml:space="preserve">is ritme dat voor de bigband van Bill </w:t>
      </w:r>
      <w:r w:rsidR="005C5021">
        <w:t>‘</w:t>
      </w:r>
      <w:r w:rsidR="005C5021" w:rsidRPr="005C5021">
        <w:t>Count</w:t>
      </w:r>
      <w:r w:rsidR="005C5021">
        <w:t>’</w:t>
      </w:r>
      <w:r w:rsidR="005C5021" w:rsidRPr="005C5021">
        <w:t xml:space="preserve"> Basie.  </w:t>
      </w:r>
      <w:r w:rsidR="000E7254">
        <w:t>Duizenden koppel</w:t>
      </w:r>
      <w:r w:rsidR="00D9264C">
        <w:t>tje</w:t>
      </w:r>
      <w:r w:rsidR="000E7254">
        <w:t>s doen avond na avond de temperatuur stijgen i</w:t>
      </w:r>
      <w:r w:rsidR="005C5021" w:rsidRPr="005C5021">
        <w:t>n world’s finest ballroom</w:t>
      </w:r>
      <w:r w:rsidR="005C5021">
        <w:t xml:space="preserve"> </w:t>
      </w:r>
      <w:r w:rsidR="000E7254">
        <w:t>“</w:t>
      </w:r>
      <w:r w:rsidR="005C5021" w:rsidRPr="005C5021">
        <w:t>The Savoy</w:t>
      </w:r>
      <w:r w:rsidR="000E7254">
        <w:t>”</w:t>
      </w:r>
      <w:r w:rsidR="005C5021" w:rsidRPr="005C5021">
        <w:t xml:space="preserve"> </w:t>
      </w:r>
      <w:r w:rsidR="005C5021">
        <w:t xml:space="preserve">tijdens het lindyhoppen.  In een </w:t>
      </w:r>
      <w:r w:rsidR="000E7254">
        <w:t>‘</w:t>
      </w:r>
      <w:r w:rsidR="005C5021">
        <w:t xml:space="preserve">Battle of the </w:t>
      </w:r>
      <w:r w:rsidR="000E7254">
        <w:t>B</w:t>
      </w:r>
      <w:r w:rsidR="005C5021">
        <w:t>ands</w:t>
      </w:r>
      <w:r w:rsidR="000E7254">
        <w:t>’</w:t>
      </w:r>
      <w:r w:rsidR="005C5021">
        <w:t xml:space="preserve"> wordt </w:t>
      </w:r>
      <w:r w:rsidR="000E7254">
        <w:t xml:space="preserve">in 1938 </w:t>
      </w:r>
      <w:r w:rsidR="005C5021">
        <w:t xml:space="preserve">het huisorkest van Chick Webb </w:t>
      </w:r>
      <w:r w:rsidR="000E7254">
        <w:t>(</w:t>
      </w:r>
      <w:r w:rsidR="005C5021">
        <w:t>met Ella Fitzgerald</w:t>
      </w:r>
      <w:r w:rsidR="000E7254">
        <w:t>)</w:t>
      </w:r>
      <w:r w:rsidR="005C5021">
        <w:t xml:space="preserve"> verslaan door het orkest van Basie met oa. Lester ‘Leaps in’ Young en Billie Holiday.  Zij noemt hem The Prez, hij noemt haar La</w:t>
      </w:r>
      <w:r w:rsidR="000E7254">
        <w:t xml:space="preserve">dy Day.  In het turbulente leven van Billie Holiday, gekenmerkt door drank, drugs en foute mannen blijft Lester Young echter </w:t>
      </w:r>
      <w:r w:rsidR="00E31944">
        <w:t>haar</w:t>
      </w:r>
      <w:r w:rsidR="000E7254">
        <w:t xml:space="preserve"> muzikale </w:t>
      </w:r>
      <w:r w:rsidR="00D9264C">
        <w:t>zielsverwant</w:t>
      </w:r>
      <w:r w:rsidR="000E7254">
        <w:t>.</w:t>
      </w:r>
      <w:r w:rsidR="00E31944">
        <w:t xml:space="preserve"> </w:t>
      </w:r>
    </w:p>
    <w:p w14:paraId="51B2C43D" w14:textId="077A793E" w:rsidR="000B78ED" w:rsidRDefault="00073760" w:rsidP="001C573A">
      <w:pPr>
        <w:rPr>
          <w:b/>
          <w:bCs/>
        </w:rPr>
      </w:pPr>
      <w:r>
        <w:rPr>
          <w:b/>
          <w:bCs/>
        </w:rPr>
        <w:t xml:space="preserve">Aflevering 8 : </w:t>
      </w:r>
      <w:r w:rsidR="009C2033">
        <w:rPr>
          <w:b/>
          <w:bCs/>
        </w:rPr>
        <w:t>Gipsy jazz in Europa</w:t>
      </w:r>
      <w:r>
        <w:rPr>
          <w:b/>
          <w:bCs/>
        </w:rPr>
        <w:t xml:space="preserve"> </w:t>
      </w:r>
    </w:p>
    <w:p w14:paraId="5E3559D8" w14:textId="6A7E996C" w:rsidR="00073760" w:rsidRPr="00073760" w:rsidRDefault="00073760" w:rsidP="001C573A">
      <w:r w:rsidRPr="00073760">
        <w:t xml:space="preserve">Jean Baptiste Reinhardt maakt furore in Parijs waar hij </w:t>
      </w:r>
      <w:r w:rsidR="009C2033">
        <w:t>met zijn banjo walsjes op de</w:t>
      </w:r>
      <w:r w:rsidRPr="00073760">
        <w:t xml:space="preserve"> </w:t>
      </w:r>
      <w:r>
        <w:t>‘</w:t>
      </w:r>
      <w:r w:rsidRPr="00073760">
        <w:t>piano à bretelles</w:t>
      </w:r>
      <w:r>
        <w:t>’</w:t>
      </w:r>
      <w:r w:rsidRPr="00073760">
        <w:t xml:space="preserve"> begeleid</w:t>
      </w:r>
      <w:r>
        <w:t>t</w:t>
      </w:r>
      <w:r w:rsidR="009C2033">
        <w:t xml:space="preserve">.  </w:t>
      </w:r>
      <w:r>
        <w:t xml:space="preserve">Wanneer het noodlot toeslaat en ‘Django’ ernstig verwond raakt bij een hevige brand </w:t>
      </w:r>
      <w:r w:rsidR="009C2033">
        <w:t>in</w:t>
      </w:r>
      <w:r>
        <w:t xml:space="preserve"> zijn woonwagen, lijkt zijn muzikale carrière voorbij, temeer omdat 2 vingers blijvend verlamd zijn.  Met veel volharding legt hij zich </w:t>
      </w:r>
      <w:r w:rsidR="009C2033">
        <w:t xml:space="preserve">weer </w:t>
      </w:r>
      <w:r>
        <w:t xml:space="preserve">toe op de gitaar, zijn verminkte linkerhand zorgt voor een typische </w:t>
      </w:r>
      <w:r w:rsidR="009C2033">
        <w:t xml:space="preserve">ritmische </w:t>
      </w:r>
      <w:r>
        <w:t xml:space="preserve">speelstijl.  Django ontmoet </w:t>
      </w:r>
      <w:r w:rsidR="009C2033">
        <w:t xml:space="preserve">violist en gelijkgestemde ziel </w:t>
      </w:r>
      <w:r>
        <w:t>Stéphane Grapelli en samen maken ze opnames als huisband van de Hot Club de France</w:t>
      </w:r>
      <w:r w:rsidR="00D71D3E">
        <w:t xml:space="preserve">.  Tijdens de oorlog valt deze band uit elkaar; Grapelli blijft in Engeland en Reinhardt keert terug naar Frankrijk, waar hem de hand boven het hoofd wordt gehouden door enkele Duitse officiers.  Na de oorlog raakt </w:t>
      </w:r>
      <w:r w:rsidR="009C2033">
        <w:t>Djano Reinhardt</w:t>
      </w:r>
      <w:r w:rsidR="00D71D3E">
        <w:t xml:space="preserve"> in de ban van de Be Bop en </w:t>
      </w:r>
      <w:r w:rsidR="009C2033">
        <w:t xml:space="preserve">maakt nog opnames </w:t>
      </w:r>
      <w:r w:rsidR="00D71D3E">
        <w:t>op een elektrisch versterkte gitaar.</w:t>
      </w:r>
      <w:r w:rsidR="008F6882">
        <w:t xml:space="preserve"> </w:t>
      </w:r>
    </w:p>
    <w:p w14:paraId="145CBD5D" w14:textId="7B361000" w:rsidR="00C0017C" w:rsidRDefault="00C0017C" w:rsidP="001C573A">
      <w:pPr>
        <w:rPr>
          <w:b/>
          <w:bCs/>
        </w:rPr>
      </w:pPr>
      <w:r>
        <w:rPr>
          <w:b/>
          <w:bCs/>
        </w:rPr>
        <w:t>Aflevering 9 : Van Swing naar Bop</w:t>
      </w:r>
    </w:p>
    <w:p w14:paraId="6410DB97" w14:textId="6EDEB216" w:rsidR="00C0017C" w:rsidRPr="00C0017C" w:rsidRDefault="00C0017C" w:rsidP="001C573A">
      <w:r>
        <w:t xml:space="preserve">Wanneer </w:t>
      </w:r>
      <w:r w:rsidRPr="00C0017C">
        <w:t>Coleman Hawkins</w:t>
      </w:r>
      <w:r>
        <w:t xml:space="preserve"> na een lang verblijf in Europa terugkeert naar de Verenigde Staten, neemt hij Body and Soul op. Zijn </w:t>
      </w:r>
      <w:r w:rsidR="00512835">
        <w:t>meanderende improvisatie over het moeilijk akkoordenschema herbevestigt zijn reputatie als vader van de tenor sax.  Solo’s komen meer en meer los van de melodie en vormen zo de basis voor de moderne jazz</w:t>
      </w:r>
      <w:r w:rsidR="00F55898">
        <w:t xml:space="preserve"> waarbij de virtuositeit van de muzikanten voorop komt te staan</w:t>
      </w:r>
      <w:r w:rsidR="00512835">
        <w:t>.  In achteraf</w:t>
      </w:r>
      <w:r w:rsidR="00200D0D">
        <w:t>-</w:t>
      </w:r>
      <w:r w:rsidR="00512835">
        <w:t>clubs zoals Minton</w:t>
      </w:r>
      <w:r w:rsidR="00F55898">
        <w:t>’</w:t>
      </w:r>
      <w:r w:rsidR="00512835">
        <w:t>s Playhouse jammen muzikanten Charlie Christian, Dizzy Gillespie, Thelonius Mon</w:t>
      </w:r>
      <w:r w:rsidR="00F55898">
        <w:t>k</w:t>
      </w:r>
      <w:r w:rsidR="008C25EC">
        <w:t>,..</w:t>
      </w:r>
      <w:r w:rsidR="00512835">
        <w:t>.  Hun improvisaties worden hoekiger</w:t>
      </w:r>
      <w:r w:rsidR="00F55898">
        <w:t xml:space="preserve"> en</w:t>
      </w:r>
      <w:r w:rsidR="00512835">
        <w:t xml:space="preserve"> sneller</w:t>
      </w:r>
      <w:r w:rsidR="00F55898">
        <w:t xml:space="preserve"> en vragen meer inspanning van de luisteraar.  Be Bop wordt geboren</w:t>
      </w:r>
      <w:r w:rsidR="00433A8A">
        <w:t xml:space="preserve"> in de tijd waarin een recording ban wordt uitgeroepen</w:t>
      </w:r>
      <w:r w:rsidR="00200D0D">
        <w:t xml:space="preserve"> om het succes van de jukebox te boycotten</w:t>
      </w:r>
      <w:r w:rsidR="00F55898">
        <w:t>.</w:t>
      </w:r>
    </w:p>
    <w:p w14:paraId="76FF0E9D" w14:textId="2AE17788" w:rsidR="002F11A2" w:rsidRDefault="002F11A2">
      <w:pPr>
        <w:rPr>
          <w:b/>
          <w:bCs/>
        </w:rPr>
      </w:pPr>
    </w:p>
    <w:p w14:paraId="26B362D7" w14:textId="77777777" w:rsidR="0077754A" w:rsidRDefault="0077754A">
      <w:pPr>
        <w:rPr>
          <w:b/>
          <w:bCs/>
        </w:rPr>
      </w:pPr>
    </w:p>
    <w:p w14:paraId="4F0AAB8B" w14:textId="77777777" w:rsidR="00265F76" w:rsidRDefault="00265F76">
      <w:pPr>
        <w:rPr>
          <w:b/>
          <w:bCs/>
        </w:rPr>
      </w:pPr>
    </w:p>
    <w:p w14:paraId="681CA54E" w14:textId="5806480B" w:rsidR="002F11A2" w:rsidRDefault="002F11A2" w:rsidP="002F11A2">
      <w:pPr>
        <w:rPr>
          <w:b/>
          <w:bCs/>
        </w:rPr>
      </w:pPr>
      <w:r>
        <w:rPr>
          <w:b/>
          <w:bCs/>
        </w:rPr>
        <w:lastRenderedPageBreak/>
        <w:t>Aflevering 10 : Bebop, van populair naar elitair</w:t>
      </w:r>
    </w:p>
    <w:p w14:paraId="0DF7C1C6" w14:textId="34E84F44" w:rsidR="002F11A2" w:rsidRDefault="002F11A2" w:rsidP="002F11A2">
      <w:r>
        <w:t xml:space="preserve">Revolutionair kantelpunt in de jazzgeschiedenis is de </w:t>
      </w:r>
      <w:r w:rsidR="002E205C">
        <w:t>‘B</w:t>
      </w:r>
      <w:r>
        <w:t>ebop</w:t>
      </w:r>
      <w:r w:rsidR="002E205C">
        <w:t>’</w:t>
      </w:r>
      <w:r>
        <w:t xml:space="preserve">, een term die </w:t>
      </w:r>
      <w:r w:rsidR="0072003E">
        <w:t>wellicht</w:t>
      </w:r>
      <w:r>
        <w:t xml:space="preserve"> verwijst naar woordeloze vocale improvisatie</w:t>
      </w:r>
      <w:r w:rsidR="0072003E">
        <w:t xml:space="preserve">; de </w:t>
      </w:r>
      <w:r w:rsidR="002E205C">
        <w:t xml:space="preserve">zogenaamde </w:t>
      </w:r>
      <w:r w:rsidR="0072003E">
        <w:t>scat</w:t>
      </w:r>
      <w:r>
        <w:t xml:space="preserve">.  </w:t>
      </w:r>
      <w:r w:rsidR="008C6181">
        <w:t xml:space="preserve">De populaire swing wordt ingeruild voor complexe, niet-dansbare melodieën en snelle solo’s.  </w:t>
      </w:r>
      <w:r w:rsidR="0072003E">
        <w:t>Deze muziek vergt veel meer van de luisteraar en het grote p</w:t>
      </w:r>
      <w:r w:rsidR="008C6181">
        <w:t>ubliek haakt</w:t>
      </w:r>
      <w:r w:rsidR="002E205C">
        <w:t xml:space="preserve"> dan ook</w:t>
      </w:r>
      <w:r w:rsidR="008C6181">
        <w:t xml:space="preserve"> massaal af.  </w:t>
      </w:r>
      <w:r w:rsidR="0072003E">
        <w:br/>
      </w:r>
      <w:r w:rsidR="008C6181">
        <w:t xml:space="preserve">Centraal figuur in deze </w:t>
      </w:r>
      <w:r w:rsidR="002E205C">
        <w:t>kunstzinnige</w:t>
      </w:r>
      <w:r w:rsidR="008C6181">
        <w:t xml:space="preserve"> jazz-stroming is alt-saxofonist Charlie Parker</w:t>
      </w:r>
      <w:r w:rsidR="0072003E">
        <w:t xml:space="preserve"> uit Kansas City</w:t>
      </w:r>
      <w:r w:rsidR="008C6181">
        <w:t xml:space="preserve">.  Zijn geniale solo op ‘Oh Lady be Good’ slaat medemuzikanten met verstomming.  </w:t>
      </w:r>
      <w:r w:rsidR="0072003E">
        <w:t>Parker, alias Yardbird, beheerst zijn instrument en de kennis van harmonie als geen ander.</w:t>
      </w:r>
      <w:r w:rsidR="008C6181">
        <w:t xml:space="preserve">  </w:t>
      </w:r>
      <w:r w:rsidR="0072003E">
        <w:t xml:space="preserve">Er wordt zelfs een jazzclub vernoemd naar hem : Birdland.  </w:t>
      </w:r>
      <w:r w:rsidR="008C6181">
        <w:t xml:space="preserve">Als Charlie Parker overlijdt </w:t>
      </w:r>
      <w:r w:rsidR="0072003E">
        <w:t xml:space="preserve">op 34-jarige leeftijd, schat de dokter zijn leeftijd op 60 jaar.  Het overmatig </w:t>
      </w:r>
      <w:r w:rsidR="002E205C">
        <w:t>heroïnegebruik</w:t>
      </w:r>
      <w:r w:rsidR="00725D73">
        <w:t xml:space="preserve"> van Bird</w:t>
      </w:r>
      <w:r w:rsidR="0072003E">
        <w:t xml:space="preserve"> heeft overduidelijk zijn tol geëist.</w:t>
      </w:r>
    </w:p>
    <w:p w14:paraId="09EACA4C" w14:textId="628687E5" w:rsidR="0083449E" w:rsidRDefault="0083449E" w:rsidP="0083449E">
      <w:pPr>
        <w:rPr>
          <w:b/>
          <w:bCs/>
        </w:rPr>
      </w:pPr>
      <w:r>
        <w:rPr>
          <w:b/>
          <w:bCs/>
        </w:rPr>
        <w:t>Aflevering 11: meer Bebop (met een hoek af)</w:t>
      </w:r>
    </w:p>
    <w:p w14:paraId="3DC93683" w14:textId="638AFD8F" w:rsidR="0083449E" w:rsidRDefault="00F74468" w:rsidP="0083449E">
      <w:r>
        <w:t xml:space="preserve">Trompettist </w:t>
      </w:r>
      <w:r w:rsidR="0083449E">
        <w:t xml:space="preserve">Dizzy Gillespie staat samen met Bird aan de wieg van de Bebop.  Ze maken opnames voor independent labels zoals Savoy.  In ’46 gaat Dizzy zijn eigen weg en laat zich muzikaal inspireren door </w:t>
      </w:r>
      <w:r w:rsidR="00D46EA9">
        <w:t xml:space="preserve">de </w:t>
      </w:r>
      <w:r w:rsidR="0083449E">
        <w:t>Cubaanse muziek</w:t>
      </w:r>
      <w:r>
        <w:t xml:space="preserve"> van onder meer Chano Pozo, meteen het begin van de Latin-Jazz.</w:t>
      </w:r>
      <w:r w:rsidR="00D46EA9">
        <w:br/>
        <w:t xml:space="preserve">Thelonius Monk is met zijn avantgardistische speelstijl de meest herkenbare </w:t>
      </w:r>
      <w:r w:rsidR="00E06912">
        <w:t xml:space="preserve">jazzmuzikant  </w:t>
      </w:r>
      <w:r w:rsidR="00D46EA9">
        <w:t xml:space="preserve">van allemaal : hele-toons toonladders en veel dissonanten </w:t>
      </w:r>
      <w:r w:rsidR="00E06912">
        <w:t xml:space="preserve">zijn kenmerkend voor zijn eigenzinnige interpretatie van jazz. </w:t>
      </w:r>
    </w:p>
    <w:p w14:paraId="3D13D0A0" w14:textId="26897C7A" w:rsidR="00D46EA9" w:rsidRPr="00D46EA9" w:rsidRDefault="00D46EA9" w:rsidP="0083449E">
      <w:r w:rsidRPr="00D46EA9">
        <w:t xml:space="preserve">Pianist Bud Powell </w:t>
      </w:r>
      <w:r>
        <w:t xml:space="preserve">is protegé van Monk.  Maar Powell wordt met zijn ‘comping’ nog meer invloedrijk voor de verdere evolutie van de jazz dan zijn </w:t>
      </w:r>
      <w:r w:rsidR="00322648">
        <w:t>leermeester</w:t>
      </w:r>
      <w:r>
        <w:t xml:space="preserve">.  Na een politie-incident waarbij Powell wordt neer gematrakeerd, leidt hij echter aan </w:t>
      </w:r>
      <w:r w:rsidR="00955B7B">
        <w:t xml:space="preserve">chronische hoofdpijn en </w:t>
      </w:r>
      <w:r>
        <w:t>psychoses.</w:t>
      </w:r>
    </w:p>
    <w:p w14:paraId="3AA73D8F" w14:textId="167BCAFC" w:rsidR="001C448C" w:rsidRDefault="001C448C" w:rsidP="001C448C">
      <w:pPr>
        <w:rPr>
          <w:b/>
          <w:bCs/>
        </w:rPr>
      </w:pPr>
      <w:r>
        <w:rPr>
          <w:b/>
          <w:bCs/>
        </w:rPr>
        <w:t>Aflevering 12: Miles is cool</w:t>
      </w:r>
    </w:p>
    <w:p w14:paraId="40DF1523" w14:textId="4FFE5BF2" w:rsidR="00066ACF" w:rsidRDefault="001C448C" w:rsidP="001C448C">
      <w:r>
        <w:t xml:space="preserve">De jonge Miles Davis wordt al snel onder </w:t>
      </w:r>
      <w:r w:rsidR="00D24DFF">
        <w:t xml:space="preserve">de </w:t>
      </w:r>
      <w:r>
        <w:t xml:space="preserve">vleugels van </w:t>
      </w:r>
      <w:r w:rsidR="00D24DFF">
        <w:t>Yardbird</w:t>
      </w:r>
      <w:r>
        <w:t xml:space="preserve"> genomen.  Toch is lang niet iedereen enthousiast over zijn speelstijl : die </w:t>
      </w:r>
      <w:r w:rsidR="00D24DFF">
        <w:t>is lyrisch</w:t>
      </w:r>
      <w:r w:rsidR="004A29A6">
        <w:t>, zonder vibrato</w:t>
      </w:r>
      <w:r w:rsidR="00D24DFF">
        <w:t xml:space="preserve"> en bevindt zich </w:t>
      </w:r>
      <w:r w:rsidR="001D7B10">
        <w:t xml:space="preserve">meestal in </w:t>
      </w:r>
      <w:r w:rsidR="00D24DFF">
        <w:t xml:space="preserve">het middenregister.  Daardoor klinkt </w:t>
      </w:r>
      <w:r w:rsidR="0016579C">
        <w:t>hij</w:t>
      </w:r>
      <w:r w:rsidR="00D24DFF">
        <w:t xml:space="preserve"> heel anders dan Dizzy. Miles ontmoet Gil Evans en samen met nog meer gelijkgestemde zielen maken ze</w:t>
      </w:r>
      <w:r w:rsidR="004A29A6">
        <w:t>, beïnvloed door klassieke muziek,</w:t>
      </w:r>
      <w:r w:rsidR="00D24DFF">
        <w:t xml:space="preserve"> </w:t>
      </w:r>
      <w:r w:rsidR="001D7B10">
        <w:t xml:space="preserve">in 1949 </w:t>
      </w:r>
      <w:r w:rsidR="00D24DFF">
        <w:t xml:space="preserve">opnames met een nonet </w:t>
      </w:r>
      <w:r w:rsidR="001D7B10">
        <w:t>waarin</w:t>
      </w:r>
      <w:r w:rsidR="00D24DFF">
        <w:t xml:space="preserve"> onder</w:t>
      </w:r>
      <w:r w:rsidR="001D7B10">
        <w:t xml:space="preserve"> </w:t>
      </w:r>
      <w:r w:rsidR="00D24DFF">
        <w:t>meer een hoorn en een tuba</w:t>
      </w:r>
      <w:r w:rsidR="001D7B10">
        <w:t xml:space="preserve"> klinken</w:t>
      </w:r>
      <w:r w:rsidR="00D24DFF">
        <w:t xml:space="preserve">. </w:t>
      </w:r>
      <w:r w:rsidR="001D7B10">
        <w:t>De klankkleur van deze muziek is bijzonder</w:t>
      </w:r>
      <w:r w:rsidR="00066ACF">
        <w:t xml:space="preserve"> </w:t>
      </w:r>
      <w:r w:rsidR="001D7B10">
        <w:t xml:space="preserve">maar kent initieel weinig succes bij het publiek. </w:t>
      </w:r>
      <w:r w:rsidR="00066ACF">
        <w:t xml:space="preserve">Dit is het begin van een nieuwe stijl : Cool jazz als reactie op de Bebop.  </w:t>
      </w:r>
    </w:p>
    <w:p w14:paraId="2626D0DB" w14:textId="6355FB87" w:rsidR="001C448C" w:rsidRPr="001C448C" w:rsidRDefault="00066ACF" w:rsidP="001C448C">
      <w:r>
        <w:t>Het nonet valt al snel uit elkaar</w:t>
      </w:r>
      <w:r w:rsidR="0016579C">
        <w:t xml:space="preserve"> bij gebrek aan concerten</w:t>
      </w:r>
      <w:r>
        <w:t xml:space="preserve">, waarna bariton saxofonist Gerry Mulligan New York verlaat en naar de westkust trekt.  In Los Angeles richt hij samen met Chet Baker een kwartet op zonder piano.  </w:t>
      </w:r>
      <w:r w:rsidR="008217B0">
        <w:t>Het voorgearrangeerde contrapunt van melodie en tegenmelodie</w:t>
      </w:r>
      <w:r>
        <w:t xml:space="preserve"> wordt d</w:t>
      </w:r>
      <w:r w:rsidR="008217B0">
        <w:t>è</w:t>
      </w:r>
      <w:r>
        <w:t xml:space="preserve"> sound van de vroege jaren </w:t>
      </w:r>
      <w:r w:rsidR="004A29A6">
        <w:t>’</w:t>
      </w:r>
      <w:r>
        <w:t>50</w:t>
      </w:r>
      <w:r w:rsidR="004A29A6">
        <w:t>.</w:t>
      </w:r>
    </w:p>
    <w:p w14:paraId="003DE6EF" w14:textId="78E92382" w:rsidR="008217B0" w:rsidRDefault="008217B0" w:rsidP="0076525F">
      <w:pPr>
        <w:rPr>
          <w:rStyle w:val="Hyperlink"/>
        </w:rPr>
      </w:pPr>
    </w:p>
    <w:p w14:paraId="23042FA9" w14:textId="72A51C91" w:rsidR="00265F76" w:rsidRDefault="00265F76" w:rsidP="0076525F">
      <w:pPr>
        <w:rPr>
          <w:rStyle w:val="Hyperlink"/>
        </w:rPr>
      </w:pPr>
    </w:p>
    <w:p w14:paraId="4345CD07" w14:textId="67D7642D" w:rsidR="00265F76" w:rsidRDefault="00265F76" w:rsidP="0076525F">
      <w:pPr>
        <w:rPr>
          <w:rStyle w:val="Hyperlink"/>
        </w:rPr>
      </w:pPr>
    </w:p>
    <w:p w14:paraId="4D2AFBFF" w14:textId="051243D3" w:rsidR="00265F76" w:rsidRDefault="00265F76" w:rsidP="0076525F">
      <w:pPr>
        <w:rPr>
          <w:rStyle w:val="Hyperlink"/>
        </w:rPr>
      </w:pPr>
    </w:p>
    <w:p w14:paraId="49E1735D" w14:textId="3266E708" w:rsidR="008217B0" w:rsidRDefault="008217B0" w:rsidP="008217B0">
      <w:pPr>
        <w:rPr>
          <w:b/>
          <w:bCs/>
        </w:rPr>
      </w:pPr>
      <w:r>
        <w:rPr>
          <w:b/>
          <w:bCs/>
        </w:rPr>
        <w:lastRenderedPageBreak/>
        <w:t>Aflevering 1</w:t>
      </w:r>
      <w:r w:rsidR="00AA51D0">
        <w:rPr>
          <w:b/>
          <w:bCs/>
        </w:rPr>
        <w:t>3</w:t>
      </w:r>
      <w:r>
        <w:rPr>
          <w:b/>
          <w:bCs/>
        </w:rPr>
        <w:t xml:space="preserve">: </w:t>
      </w:r>
      <w:r w:rsidR="00BC3454">
        <w:rPr>
          <w:b/>
          <w:bCs/>
        </w:rPr>
        <w:t>Heroïne, taco’s en burrito’s aan de West Coast</w:t>
      </w:r>
    </w:p>
    <w:p w14:paraId="02EE6116" w14:textId="77777777" w:rsidR="0025277E" w:rsidRDefault="0025277E" w:rsidP="0076525F">
      <w:r>
        <w:t>Blanke muzikanten bepalen in de jaren ’50 het reilen en zeilen van de cool jazz.</w:t>
      </w:r>
    </w:p>
    <w:p w14:paraId="29C6C788" w14:textId="65A0203A" w:rsidR="008217B0" w:rsidRDefault="001A24A8" w:rsidP="0076525F">
      <w:r>
        <w:t xml:space="preserve">Wanneer </w:t>
      </w:r>
      <w:r w:rsidR="0025277E">
        <w:t>b</w:t>
      </w:r>
      <w:r>
        <w:t xml:space="preserve">ariton saxofonist Gerry Mulligan in ’53 de cel invliegt omwille van drugsbezit, gaat Chet Baker, James Dean van de jazz, solo verder.  Vrouwen vallen in zwijm voor zijn charismatische looks, romantische melodieën en androgyne stemgeluid.  Chets druggebruik </w:t>
      </w:r>
      <w:r w:rsidR="0025277E">
        <w:t xml:space="preserve">resulteert in muzikale hoogtes en laagtes.  Het </w:t>
      </w:r>
      <w:r>
        <w:t>leidt hem de hele wereld rond</w:t>
      </w:r>
      <w:r w:rsidR="0025277E">
        <w:t>, zo ook naar België en Nederland, waar hij onder meer samen speelt met gitaristen René Thomas en Philip Catherine.</w:t>
      </w:r>
      <w:r>
        <w:t xml:space="preserve">  </w:t>
      </w:r>
    </w:p>
    <w:p w14:paraId="7AF91DBF" w14:textId="03FC1EC9" w:rsidR="001A24A8" w:rsidRDefault="001A24A8" w:rsidP="0076525F">
      <w:r>
        <w:t>Ondertussen</w:t>
      </w:r>
      <w:r w:rsidR="0025277E">
        <w:t xml:space="preserve"> wordt aan de Westkust verder geëxperimenteerd met verschillende muzikale parameters.  </w:t>
      </w:r>
      <w:r>
        <w:t>Dave</w:t>
      </w:r>
      <w:r w:rsidR="0025277E">
        <w:t xml:space="preserve"> </w:t>
      </w:r>
      <w:r>
        <w:t>Brubeck</w:t>
      </w:r>
      <w:r w:rsidR="0025277E">
        <w:t xml:space="preserve"> en Paul Desmond doen dat door te componeren in vreemde maatsoorten.</w:t>
      </w:r>
    </w:p>
    <w:p w14:paraId="4D1D30D5" w14:textId="69361705" w:rsidR="00563529" w:rsidRPr="00A24889" w:rsidRDefault="00563529" w:rsidP="0076525F">
      <w:pPr>
        <w:rPr>
          <w:rStyle w:val="Hyperlink"/>
          <w:b/>
          <w:bCs/>
          <w:color w:val="auto"/>
          <w:u w:val="none"/>
        </w:rPr>
      </w:pPr>
      <w:r w:rsidRPr="00A24889">
        <w:rPr>
          <w:rStyle w:val="Hyperlink"/>
          <w:b/>
          <w:bCs/>
          <w:color w:val="auto"/>
          <w:u w:val="none"/>
        </w:rPr>
        <w:t xml:space="preserve">Aflevering 14: </w:t>
      </w:r>
      <w:r w:rsidR="00A24889" w:rsidRPr="00A24889">
        <w:rPr>
          <w:rStyle w:val="Hyperlink"/>
          <w:b/>
          <w:bCs/>
          <w:color w:val="auto"/>
          <w:u w:val="none"/>
        </w:rPr>
        <w:t xml:space="preserve">Rock ‘n Roll van Elvis Presley </w:t>
      </w:r>
      <w:r w:rsidR="00F43DFA">
        <w:rPr>
          <w:rStyle w:val="Hyperlink"/>
          <w:b/>
          <w:bCs/>
          <w:color w:val="auto"/>
          <w:u w:val="none"/>
        </w:rPr>
        <w:t>versus</w:t>
      </w:r>
      <w:r w:rsidR="00A24889" w:rsidRPr="00A24889">
        <w:rPr>
          <w:rStyle w:val="Hyperlink"/>
          <w:b/>
          <w:bCs/>
          <w:color w:val="auto"/>
          <w:u w:val="none"/>
        </w:rPr>
        <w:t xml:space="preserve"> Hardbop van The Jazz Messengers</w:t>
      </w:r>
    </w:p>
    <w:p w14:paraId="6E657575" w14:textId="6F4D001C" w:rsidR="00563529" w:rsidRDefault="00563529" w:rsidP="0076525F">
      <w:pPr>
        <w:rPr>
          <w:rStyle w:val="Hyperlink"/>
          <w:color w:val="auto"/>
          <w:u w:val="none"/>
        </w:rPr>
      </w:pPr>
      <w:r>
        <w:rPr>
          <w:rStyle w:val="Hyperlink"/>
          <w:color w:val="auto"/>
          <w:u w:val="none"/>
        </w:rPr>
        <w:t xml:space="preserve">In de jaren ’50 doet de Rock ’n roll zijn intrede.  Net als de jazz, vindt deze immens populaire </w:t>
      </w:r>
      <w:r w:rsidR="00F43DFA">
        <w:rPr>
          <w:rStyle w:val="Hyperlink"/>
          <w:color w:val="auto"/>
          <w:u w:val="none"/>
        </w:rPr>
        <w:t xml:space="preserve">nieuwe </w:t>
      </w:r>
      <w:r>
        <w:rPr>
          <w:rStyle w:val="Hyperlink"/>
          <w:color w:val="auto"/>
          <w:u w:val="none"/>
        </w:rPr>
        <w:t>muziek</w:t>
      </w:r>
      <w:r w:rsidR="00F43DFA">
        <w:rPr>
          <w:rStyle w:val="Hyperlink"/>
          <w:color w:val="auto"/>
          <w:u w:val="none"/>
        </w:rPr>
        <w:t>stijl</w:t>
      </w:r>
      <w:r>
        <w:rPr>
          <w:rStyle w:val="Hyperlink"/>
          <w:color w:val="auto"/>
          <w:u w:val="none"/>
        </w:rPr>
        <w:t xml:space="preserve"> zijn oorsprong in de Blues van de Mississippi.  </w:t>
      </w:r>
    </w:p>
    <w:p w14:paraId="797BFCB9" w14:textId="7AA96DDE" w:rsidR="00563529" w:rsidRDefault="00563529" w:rsidP="0076525F">
      <w:pPr>
        <w:rPr>
          <w:rStyle w:val="Hyperlink"/>
          <w:color w:val="auto"/>
          <w:u w:val="none"/>
        </w:rPr>
      </w:pPr>
      <w:r>
        <w:rPr>
          <w:rStyle w:val="Hyperlink"/>
          <w:color w:val="auto"/>
          <w:u w:val="none"/>
        </w:rPr>
        <w:t xml:space="preserve">Zwarte jazzmuzikanten zoals Horace Silver en Art Blakey </w:t>
      </w:r>
      <w:r w:rsidR="00B575F0">
        <w:rPr>
          <w:rStyle w:val="Hyperlink"/>
          <w:color w:val="auto"/>
          <w:u w:val="none"/>
        </w:rPr>
        <w:t xml:space="preserve">die samen de </w:t>
      </w:r>
      <w:r w:rsidR="00F43DFA">
        <w:rPr>
          <w:rStyle w:val="Hyperlink"/>
          <w:color w:val="auto"/>
          <w:u w:val="none"/>
        </w:rPr>
        <w:t>‘</w:t>
      </w:r>
      <w:r w:rsidR="00B575F0">
        <w:rPr>
          <w:rStyle w:val="Hyperlink"/>
          <w:color w:val="auto"/>
          <w:u w:val="none"/>
        </w:rPr>
        <w:t>Jazz Messengers</w:t>
      </w:r>
      <w:r w:rsidR="00F43DFA">
        <w:rPr>
          <w:rStyle w:val="Hyperlink"/>
          <w:color w:val="auto"/>
          <w:u w:val="none"/>
        </w:rPr>
        <w:t>’</w:t>
      </w:r>
      <w:r w:rsidR="00B575F0">
        <w:rPr>
          <w:rStyle w:val="Hyperlink"/>
          <w:color w:val="auto"/>
          <w:u w:val="none"/>
        </w:rPr>
        <w:t xml:space="preserve"> vormen, bieden een tegenreactie op de fragiele </w:t>
      </w:r>
      <w:r w:rsidR="00A24889">
        <w:rPr>
          <w:rStyle w:val="Hyperlink"/>
          <w:color w:val="auto"/>
          <w:u w:val="none"/>
        </w:rPr>
        <w:t xml:space="preserve">Cool </w:t>
      </w:r>
      <w:r w:rsidR="00B575F0">
        <w:rPr>
          <w:rStyle w:val="Hyperlink"/>
          <w:color w:val="auto"/>
          <w:u w:val="none"/>
        </w:rPr>
        <w:t>jazz van blanke muzikanten</w:t>
      </w:r>
      <w:r w:rsidR="00F43DFA">
        <w:rPr>
          <w:rStyle w:val="Hyperlink"/>
          <w:color w:val="auto"/>
          <w:u w:val="none"/>
        </w:rPr>
        <w:t>: de hardbop</w:t>
      </w:r>
      <w:r w:rsidR="00B575F0">
        <w:rPr>
          <w:rStyle w:val="Hyperlink"/>
          <w:color w:val="auto"/>
          <w:u w:val="none"/>
        </w:rPr>
        <w:t xml:space="preserve">.  </w:t>
      </w:r>
      <w:r w:rsidR="00F43DFA">
        <w:rPr>
          <w:rStyle w:val="Hyperlink"/>
          <w:color w:val="auto"/>
          <w:u w:val="none"/>
        </w:rPr>
        <w:t>Ook zij g</w:t>
      </w:r>
      <w:r w:rsidR="00B575F0">
        <w:rPr>
          <w:rStyle w:val="Hyperlink"/>
          <w:color w:val="auto"/>
          <w:u w:val="none"/>
        </w:rPr>
        <w:t xml:space="preserve">rijpen opnieuw naar de roots van de jazz : de blues.  </w:t>
      </w:r>
      <w:r w:rsidR="00F43DFA">
        <w:rPr>
          <w:rStyle w:val="Hyperlink"/>
          <w:color w:val="auto"/>
          <w:u w:val="none"/>
        </w:rPr>
        <w:t>T</w:t>
      </w:r>
      <w:r w:rsidR="00B575F0">
        <w:rPr>
          <w:rStyle w:val="Hyperlink"/>
          <w:color w:val="auto"/>
          <w:u w:val="none"/>
        </w:rPr>
        <w:t xml:space="preserve">hema’s </w:t>
      </w:r>
      <w:r w:rsidR="00A24889">
        <w:rPr>
          <w:rStyle w:val="Hyperlink"/>
          <w:color w:val="auto"/>
          <w:u w:val="none"/>
        </w:rPr>
        <w:t>worden</w:t>
      </w:r>
      <w:r w:rsidR="00B575F0">
        <w:rPr>
          <w:rStyle w:val="Hyperlink"/>
          <w:color w:val="auto"/>
          <w:u w:val="none"/>
        </w:rPr>
        <w:t xml:space="preserve"> minder complex dan in de Bebop en doen meteen denken aan </w:t>
      </w:r>
      <w:r w:rsidR="00A24889">
        <w:rPr>
          <w:rStyle w:val="Hyperlink"/>
          <w:color w:val="auto"/>
          <w:u w:val="none"/>
        </w:rPr>
        <w:t xml:space="preserve">muziek uit de </w:t>
      </w:r>
      <w:r w:rsidR="00B575F0">
        <w:rPr>
          <w:rStyle w:val="Hyperlink"/>
          <w:color w:val="auto"/>
          <w:u w:val="none"/>
        </w:rPr>
        <w:t xml:space="preserve">Gospel Churches.  Door de herkenningspunten, repetitieve licks en eenvoudige </w:t>
      </w:r>
      <w:r w:rsidR="00A24889">
        <w:rPr>
          <w:rStyle w:val="Hyperlink"/>
          <w:color w:val="auto"/>
          <w:u w:val="none"/>
        </w:rPr>
        <w:t>melodieën</w:t>
      </w:r>
      <w:r w:rsidR="00B575F0">
        <w:rPr>
          <w:rStyle w:val="Hyperlink"/>
          <w:color w:val="auto"/>
          <w:u w:val="none"/>
        </w:rPr>
        <w:t xml:space="preserve"> slaat deze muziek </w:t>
      </w:r>
      <w:r w:rsidR="00F43DFA">
        <w:rPr>
          <w:rStyle w:val="Hyperlink"/>
          <w:color w:val="auto"/>
          <w:u w:val="none"/>
        </w:rPr>
        <w:t xml:space="preserve">meteen </w:t>
      </w:r>
      <w:r w:rsidR="00B575F0">
        <w:rPr>
          <w:rStyle w:val="Hyperlink"/>
          <w:color w:val="auto"/>
          <w:u w:val="none"/>
        </w:rPr>
        <w:t xml:space="preserve">aan bij een jong zwart publiek.  </w:t>
      </w:r>
    </w:p>
    <w:p w14:paraId="5331AE01" w14:textId="1FCFE914" w:rsidR="00B575F0" w:rsidRPr="00B575F0" w:rsidRDefault="00B575F0" w:rsidP="0076525F">
      <w:pPr>
        <w:rPr>
          <w:rStyle w:val="Hyperlink"/>
          <w:color w:val="auto"/>
          <w:u w:val="none"/>
        </w:rPr>
      </w:pPr>
      <w:r w:rsidRPr="00B575F0">
        <w:rPr>
          <w:rStyle w:val="Hyperlink"/>
          <w:color w:val="auto"/>
          <w:u w:val="none"/>
        </w:rPr>
        <w:t xml:space="preserve">Sonny Rollins </w:t>
      </w:r>
      <w:r w:rsidR="00A24889">
        <w:rPr>
          <w:rStyle w:val="Hyperlink"/>
          <w:color w:val="auto"/>
          <w:u w:val="none"/>
        </w:rPr>
        <w:t>verenigt</w:t>
      </w:r>
      <w:r w:rsidRPr="00B575F0">
        <w:rPr>
          <w:rStyle w:val="Hyperlink"/>
          <w:color w:val="auto"/>
          <w:u w:val="none"/>
        </w:rPr>
        <w:t>, net als Di</w:t>
      </w:r>
      <w:r>
        <w:rPr>
          <w:rStyle w:val="Hyperlink"/>
          <w:color w:val="auto"/>
          <w:u w:val="none"/>
        </w:rPr>
        <w:t>zzy Gillespie</w:t>
      </w:r>
      <w:r w:rsidR="00F43DFA">
        <w:rPr>
          <w:rStyle w:val="Hyperlink"/>
          <w:color w:val="auto"/>
          <w:u w:val="none"/>
        </w:rPr>
        <w:t xml:space="preserve"> enkele jaren eerder</w:t>
      </w:r>
      <w:r>
        <w:rPr>
          <w:rStyle w:val="Hyperlink"/>
          <w:color w:val="auto"/>
          <w:u w:val="none"/>
        </w:rPr>
        <w:t xml:space="preserve">, </w:t>
      </w:r>
      <w:r w:rsidR="00A24889">
        <w:rPr>
          <w:rStyle w:val="Hyperlink"/>
          <w:color w:val="auto"/>
          <w:u w:val="none"/>
        </w:rPr>
        <w:t>Cubaanse</w:t>
      </w:r>
      <w:r>
        <w:rPr>
          <w:rStyle w:val="Hyperlink"/>
          <w:color w:val="auto"/>
          <w:u w:val="none"/>
        </w:rPr>
        <w:t xml:space="preserve"> muziek met de jazz in nummers zoals </w:t>
      </w:r>
      <w:r w:rsidR="00F43DFA">
        <w:rPr>
          <w:rStyle w:val="Hyperlink"/>
          <w:color w:val="auto"/>
          <w:u w:val="none"/>
        </w:rPr>
        <w:t>‘</w:t>
      </w:r>
      <w:r>
        <w:rPr>
          <w:rStyle w:val="Hyperlink"/>
          <w:color w:val="auto"/>
          <w:u w:val="none"/>
        </w:rPr>
        <w:t>St. Thomas</w:t>
      </w:r>
      <w:r w:rsidR="00F43DFA">
        <w:rPr>
          <w:rStyle w:val="Hyperlink"/>
          <w:color w:val="auto"/>
          <w:u w:val="none"/>
        </w:rPr>
        <w:t>’</w:t>
      </w:r>
      <w:r>
        <w:rPr>
          <w:rStyle w:val="Hyperlink"/>
          <w:color w:val="auto"/>
          <w:u w:val="none"/>
        </w:rPr>
        <w:t>.</w:t>
      </w:r>
    </w:p>
    <w:p w14:paraId="4785CAEF" w14:textId="64FA9F56" w:rsidR="008A01E0" w:rsidRPr="00570077" w:rsidRDefault="008A01E0" w:rsidP="0076525F">
      <w:pPr>
        <w:rPr>
          <w:rStyle w:val="Hyperlink"/>
          <w:b/>
          <w:bCs/>
          <w:color w:val="auto"/>
          <w:u w:val="none"/>
        </w:rPr>
      </w:pPr>
      <w:r w:rsidRPr="00570077">
        <w:rPr>
          <w:rStyle w:val="Hyperlink"/>
          <w:b/>
          <w:bCs/>
          <w:color w:val="auto"/>
          <w:u w:val="none"/>
        </w:rPr>
        <w:t>Aflevering 15: 1959</w:t>
      </w:r>
      <w:r w:rsidR="000E0674">
        <w:rPr>
          <w:rStyle w:val="Hyperlink"/>
          <w:b/>
          <w:bCs/>
          <w:color w:val="auto"/>
          <w:u w:val="none"/>
        </w:rPr>
        <w:t xml:space="preserve"> - Annus mirabilis van de jazz</w:t>
      </w:r>
    </w:p>
    <w:p w14:paraId="152880EE" w14:textId="38FF9A5B" w:rsidR="000E0674" w:rsidRDefault="000E0674" w:rsidP="0076525F">
      <w:r>
        <w:t>In het jaar ’59 worden 3 baanbrekende</w:t>
      </w:r>
      <w:r w:rsidR="001B0B53">
        <w:t>, totaal verschillende</w:t>
      </w:r>
      <w:r>
        <w:t xml:space="preserve"> </w:t>
      </w:r>
      <w:r w:rsidR="00732942">
        <w:t>platen</w:t>
      </w:r>
      <w:r>
        <w:t xml:space="preserve"> opgenomen :</w:t>
      </w:r>
    </w:p>
    <w:p w14:paraId="2DD7269C" w14:textId="32F374B3" w:rsidR="000E0674" w:rsidRDefault="000E0674" w:rsidP="0076525F">
      <w:r w:rsidRPr="000E0674">
        <w:t xml:space="preserve">Miles Davis neemt ‘Kind of blue’ op, de </w:t>
      </w:r>
      <w:r>
        <w:t>best</w:t>
      </w:r>
      <w:r w:rsidRPr="000E0674">
        <w:t xml:space="preserve"> verkoc</w:t>
      </w:r>
      <w:r>
        <w:t xml:space="preserve">hte jazz-plaat allertijden.  </w:t>
      </w:r>
      <w:r w:rsidR="003C7E8F">
        <w:t xml:space="preserve">Na een eerder muzikaal experiment voor de </w:t>
      </w:r>
      <w:r w:rsidR="00C908D1">
        <w:t xml:space="preserve">soundtrack van de </w:t>
      </w:r>
      <w:r w:rsidR="003C7E8F">
        <w:t xml:space="preserve">film ‘L’ascenceur pour l’échafaud’, gaat Miles verder op het modale </w:t>
      </w:r>
      <w:r w:rsidR="001B0B53">
        <w:t>pad</w:t>
      </w:r>
      <w:r w:rsidR="003C7E8F">
        <w:t xml:space="preserve"> waar akkoorden-cycli worden vervangen door toonaarden die veel langer worden aangehouden.</w:t>
      </w:r>
      <w:r w:rsidR="00C908D1">
        <w:t xml:space="preserve"> Hierdoor zit de solist minder in een strak </w:t>
      </w:r>
      <w:r w:rsidR="0004763B">
        <w:t xml:space="preserve">harmonisch </w:t>
      </w:r>
      <w:r w:rsidR="00C908D1">
        <w:t>keurslijf.</w:t>
      </w:r>
    </w:p>
    <w:p w14:paraId="1F6C8259" w14:textId="152FC978" w:rsidR="003C7E8F" w:rsidRPr="000E0674" w:rsidRDefault="003C7E8F" w:rsidP="0076525F">
      <w:r>
        <w:t xml:space="preserve">John Coltrane, die eveneens mee soleerde op ‘Kind of Blue’, </w:t>
      </w:r>
      <w:r w:rsidR="00C908D1">
        <w:t>daagt zichzelf uit op zijn album</w:t>
      </w:r>
      <w:r>
        <w:t xml:space="preserve"> ‘Giant Steps’</w:t>
      </w:r>
      <w:r w:rsidR="000F288F">
        <w:t>, e</w:t>
      </w:r>
      <w:r w:rsidR="00C908D1">
        <w:t>en</w:t>
      </w:r>
      <w:r w:rsidR="001B0B53">
        <w:t xml:space="preserve"> soort vervolg op de hardbop,</w:t>
      </w:r>
      <w:r w:rsidR="00C908D1">
        <w:t xml:space="preserve"> maar dan </w:t>
      </w:r>
      <w:r w:rsidR="001B0B53">
        <w:t>met ontzettend snelle solo’s over bijzonder complexe muzikale progressies.</w:t>
      </w:r>
    </w:p>
    <w:p w14:paraId="3089157E" w14:textId="7E3A74BD" w:rsidR="003C7E8F" w:rsidRDefault="00C908D1" w:rsidP="0076525F">
      <w:r>
        <w:t xml:space="preserve">En </w:t>
      </w:r>
      <w:r w:rsidR="003C7E8F">
        <w:t>Ornette Coleman kiest voor ‘pure’ expressie door harmonische, ritmische en melodische vrijheid op zijn album ‘The shape of jazz to come’</w:t>
      </w:r>
      <w:r w:rsidR="001B0B53">
        <w:t xml:space="preserve">. </w:t>
      </w:r>
      <w:r w:rsidR="0004763B">
        <w:t xml:space="preserve"> </w:t>
      </w:r>
      <w:r w:rsidR="001B0B53">
        <w:t xml:space="preserve">Hier wordt elke conventie overboord gegooid, </w:t>
      </w:r>
      <w:r>
        <w:t>wat leidt tot complete desoriëntatie bij de luisteraar.</w:t>
      </w:r>
      <w:r w:rsidR="001B0B53">
        <w:t xml:space="preserve">  </w:t>
      </w:r>
    </w:p>
    <w:p w14:paraId="239D7FA2" w14:textId="03CA45CE" w:rsidR="0004763B" w:rsidRDefault="0004763B" w:rsidP="0076525F">
      <w:r>
        <w:t xml:space="preserve">En daarmee is de jazz </w:t>
      </w:r>
      <w:r w:rsidR="00D92E24">
        <w:t>aan de vooravond van de sixties</w:t>
      </w:r>
      <w:r>
        <w:t xml:space="preserve"> totaal versplinterd</w:t>
      </w:r>
      <w:r w:rsidR="00732942">
        <w:t>…</w:t>
      </w:r>
    </w:p>
    <w:p w14:paraId="30A391FE" w14:textId="0E2495D8" w:rsidR="00C30374" w:rsidRDefault="00C30374" w:rsidP="0076525F"/>
    <w:p w14:paraId="7CC4B432" w14:textId="77777777" w:rsidR="008B203C" w:rsidRDefault="008B203C">
      <w:pPr>
        <w:rPr>
          <w:rStyle w:val="Hyperlink"/>
          <w:b/>
          <w:bCs/>
          <w:color w:val="auto"/>
          <w:u w:val="none"/>
        </w:rPr>
      </w:pPr>
      <w:r>
        <w:rPr>
          <w:rStyle w:val="Hyperlink"/>
          <w:b/>
          <w:bCs/>
          <w:color w:val="auto"/>
          <w:u w:val="none"/>
        </w:rPr>
        <w:br w:type="page"/>
      </w:r>
    </w:p>
    <w:p w14:paraId="71159380" w14:textId="7C950A9A" w:rsidR="00C30374" w:rsidRDefault="00C30374" w:rsidP="00C30374">
      <w:pPr>
        <w:rPr>
          <w:rStyle w:val="Hyperlink"/>
          <w:b/>
          <w:bCs/>
          <w:color w:val="auto"/>
          <w:u w:val="none"/>
        </w:rPr>
      </w:pPr>
      <w:r w:rsidRPr="00570077">
        <w:rPr>
          <w:rStyle w:val="Hyperlink"/>
          <w:b/>
          <w:bCs/>
          <w:color w:val="auto"/>
          <w:u w:val="none"/>
        </w:rPr>
        <w:lastRenderedPageBreak/>
        <w:t xml:space="preserve">Aflevering </w:t>
      </w:r>
      <w:r>
        <w:rPr>
          <w:rStyle w:val="Hyperlink"/>
          <w:b/>
          <w:bCs/>
          <w:color w:val="auto"/>
          <w:u w:val="none"/>
        </w:rPr>
        <w:t>16: Jazz wordt wereldmuziek</w:t>
      </w:r>
    </w:p>
    <w:p w14:paraId="76591386" w14:textId="7CBED144" w:rsidR="00C30374" w:rsidRDefault="00C30374" w:rsidP="00C30374">
      <w:pPr>
        <w:rPr>
          <w:rStyle w:val="Hyperlink"/>
          <w:color w:val="auto"/>
          <w:u w:val="none"/>
        </w:rPr>
      </w:pPr>
      <w:r>
        <w:rPr>
          <w:rStyle w:val="Hyperlink"/>
          <w:color w:val="auto"/>
          <w:u w:val="none"/>
        </w:rPr>
        <w:t xml:space="preserve">Ook na ’59 bestendigt Miles zijn reputatie als vernieuwer.  Hij laat zich inspireren door de volksmuziek uit Spanje en schrijft samen met Gil Evans ‘Sketches of Spain’.  Op dit album staat </w:t>
      </w:r>
      <w:r w:rsidR="008B203C">
        <w:rPr>
          <w:rStyle w:val="Hyperlink"/>
          <w:color w:val="auto"/>
          <w:u w:val="none"/>
        </w:rPr>
        <w:t>oa.</w:t>
      </w:r>
      <w:r>
        <w:rPr>
          <w:rStyle w:val="Hyperlink"/>
          <w:color w:val="auto"/>
          <w:u w:val="none"/>
        </w:rPr>
        <w:t xml:space="preserve"> een interpretatie van het ‘Concerto de Aranjuez’ van Joaquin Rodrigo, waarmee deze compositie </w:t>
      </w:r>
      <w:r w:rsidR="00600585">
        <w:rPr>
          <w:rStyle w:val="Hyperlink"/>
          <w:color w:val="auto"/>
          <w:u w:val="none"/>
        </w:rPr>
        <w:t xml:space="preserve">voor altijd </w:t>
      </w:r>
      <w:r>
        <w:rPr>
          <w:rStyle w:val="Hyperlink"/>
          <w:color w:val="auto"/>
          <w:u w:val="none"/>
        </w:rPr>
        <w:t xml:space="preserve">in ons collectief geheugen wordt gegrift.  Zo ontstaat de ‘third stream’: muziek die tussen </w:t>
      </w:r>
      <w:r w:rsidR="00D3021B">
        <w:rPr>
          <w:rStyle w:val="Hyperlink"/>
          <w:color w:val="auto"/>
          <w:u w:val="none"/>
        </w:rPr>
        <w:t>klassieke genres en muziek</w:t>
      </w:r>
      <w:r>
        <w:rPr>
          <w:rStyle w:val="Hyperlink"/>
          <w:color w:val="auto"/>
          <w:u w:val="none"/>
        </w:rPr>
        <w:t xml:space="preserve"> </w:t>
      </w:r>
      <w:r w:rsidR="00600585">
        <w:rPr>
          <w:rStyle w:val="Hyperlink"/>
          <w:color w:val="auto"/>
          <w:u w:val="none"/>
        </w:rPr>
        <w:t xml:space="preserve">in </w:t>
      </w:r>
      <w:r w:rsidR="00D3021B">
        <w:rPr>
          <w:rStyle w:val="Hyperlink"/>
          <w:color w:val="auto"/>
          <w:u w:val="none"/>
        </w:rPr>
        <w:t>valt</w:t>
      </w:r>
      <w:r>
        <w:rPr>
          <w:rStyle w:val="Hyperlink"/>
          <w:color w:val="auto"/>
          <w:u w:val="none"/>
        </w:rPr>
        <w:t>.</w:t>
      </w:r>
    </w:p>
    <w:p w14:paraId="293474CC" w14:textId="2141E4EB" w:rsidR="00C30374" w:rsidRDefault="00C30374" w:rsidP="00C30374">
      <w:pPr>
        <w:rPr>
          <w:rStyle w:val="Hyperlink"/>
          <w:color w:val="auto"/>
          <w:u w:val="none"/>
        </w:rPr>
      </w:pPr>
      <w:r>
        <w:rPr>
          <w:rStyle w:val="Hyperlink"/>
          <w:color w:val="auto"/>
          <w:u w:val="none"/>
        </w:rPr>
        <w:t xml:space="preserve">De interesse in exotische muziek hangt in de lucht tijdens de jaren </w:t>
      </w:r>
      <w:r w:rsidR="00600585">
        <w:rPr>
          <w:rStyle w:val="Hyperlink"/>
          <w:color w:val="auto"/>
          <w:u w:val="none"/>
        </w:rPr>
        <w:t>‘</w:t>
      </w:r>
      <w:r>
        <w:rPr>
          <w:rStyle w:val="Hyperlink"/>
          <w:color w:val="auto"/>
          <w:u w:val="none"/>
        </w:rPr>
        <w:t>50</w:t>
      </w:r>
      <w:r w:rsidR="00D3021B">
        <w:rPr>
          <w:rStyle w:val="Hyperlink"/>
          <w:color w:val="auto"/>
          <w:u w:val="none"/>
        </w:rPr>
        <w:t>:</w:t>
      </w:r>
      <w:r>
        <w:rPr>
          <w:rStyle w:val="Hyperlink"/>
          <w:color w:val="auto"/>
          <w:u w:val="none"/>
        </w:rPr>
        <w:t xml:space="preserve">  Harry Belafonte introduceert muziek uit de Caraïben </w:t>
      </w:r>
      <w:r w:rsidR="00D3021B">
        <w:rPr>
          <w:rStyle w:val="Hyperlink"/>
          <w:color w:val="auto"/>
          <w:u w:val="none"/>
        </w:rPr>
        <w:t xml:space="preserve">met de </w:t>
      </w:r>
      <w:r w:rsidR="00600585">
        <w:rPr>
          <w:rStyle w:val="Hyperlink"/>
          <w:color w:val="auto"/>
          <w:u w:val="none"/>
        </w:rPr>
        <w:t>‘</w:t>
      </w:r>
      <w:r w:rsidR="00D3021B">
        <w:rPr>
          <w:rStyle w:val="Hyperlink"/>
          <w:color w:val="auto"/>
          <w:u w:val="none"/>
        </w:rPr>
        <w:t>Banana boat song</w:t>
      </w:r>
      <w:r w:rsidR="00600585">
        <w:rPr>
          <w:rStyle w:val="Hyperlink"/>
          <w:color w:val="auto"/>
          <w:u w:val="none"/>
        </w:rPr>
        <w:t>’</w:t>
      </w:r>
      <w:r w:rsidR="00D3021B">
        <w:rPr>
          <w:rStyle w:val="Hyperlink"/>
          <w:color w:val="auto"/>
          <w:u w:val="none"/>
        </w:rPr>
        <w:t xml:space="preserve"> </w:t>
      </w:r>
      <w:r>
        <w:rPr>
          <w:rStyle w:val="Hyperlink"/>
          <w:color w:val="auto"/>
          <w:u w:val="none"/>
        </w:rPr>
        <w:t xml:space="preserve">en Stan Getz gaat samenwerken met Carlos Jobim en Joao Gilberto.  De </w:t>
      </w:r>
      <w:r w:rsidR="00600585">
        <w:rPr>
          <w:rStyle w:val="Hyperlink"/>
          <w:color w:val="auto"/>
          <w:u w:val="none"/>
        </w:rPr>
        <w:t>kruisbestuiving tussen</w:t>
      </w:r>
      <w:r>
        <w:rPr>
          <w:rStyle w:val="Hyperlink"/>
          <w:color w:val="auto"/>
          <w:u w:val="none"/>
        </w:rPr>
        <w:t xml:space="preserve"> Braziliaanse samba en jazz resulteert in </w:t>
      </w:r>
      <w:r w:rsidR="00600585">
        <w:rPr>
          <w:rStyle w:val="Hyperlink"/>
          <w:color w:val="auto"/>
          <w:u w:val="none"/>
        </w:rPr>
        <w:t>populaire</w:t>
      </w:r>
      <w:r w:rsidR="00D3021B">
        <w:rPr>
          <w:rStyle w:val="Hyperlink"/>
          <w:color w:val="auto"/>
          <w:u w:val="none"/>
        </w:rPr>
        <w:t xml:space="preserve"> </w:t>
      </w:r>
      <w:r>
        <w:rPr>
          <w:rStyle w:val="Hyperlink"/>
          <w:color w:val="auto"/>
          <w:u w:val="none"/>
        </w:rPr>
        <w:t xml:space="preserve">Bossa Nova.  </w:t>
      </w:r>
    </w:p>
    <w:p w14:paraId="4F690999" w14:textId="35B755C7" w:rsidR="002D09D9" w:rsidRDefault="002D09D9" w:rsidP="002D09D9">
      <w:pPr>
        <w:rPr>
          <w:rStyle w:val="Hyperlink"/>
          <w:b/>
          <w:bCs/>
          <w:color w:val="auto"/>
          <w:u w:val="none"/>
        </w:rPr>
      </w:pPr>
      <w:r w:rsidRPr="00570077">
        <w:rPr>
          <w:rStyle w:val="Hyperlink"/>
          <w:b/>
          <w:bCs/>
          <w:color w:val="auto"/>
          <w:u w:val="none"/>
        </w:rPr>
        <w:t xml:space="preserve">Aflevering </w:t>
      </w:r>
      <w:r>
        <w:rPr>
          <w:rStyle w:val="Hyperlink"/>
          <w:b/>
          <w:bCs/>
          <w:color w:val="auto"/>
          <w:u w:val="none"/>
        </w:rPr>
        <w:t>17: Saint John Coltrane</w:t>
      </w:r>
    </w:p>
    <w:p w14:paraId="556270F5" w14:textId="521233E2" w:rsidR="002D09D9" w:rsidRDefault="002D09D9" w:rsidP="002D09D9">
      <w:pPr>
        <w:rPr>
          <w:rStyle w:val="Hyperlink"/>
          <w:color w:val="auto"/>
          <w:u w:val="none"/>
        </w:rPr>
      </w:pPr>
      <w:r w:rsidRPr="002D09D9">
        <w:rPr>
          <w:rStyle w:val="Hyperlink"/>
          <w:color w:val="auto"/>
          <w:u w:val="none"/>
        </w:rPr>
        <w:t xml:space="preserve">Het Miles Davis </w:t>
      </w:r>
      <w:r w:rsidR="003F7E97">
        <w:rPr>
          <w:rStyle w:val="Hyperlink"/>
          <w:color w:val="auto"/>
          <w:u w:val="none"/>
        </w:rPr>
        <w:t>Q</w:t>
      </w:r>
      <w:r w:rsidRPr="002D09D9">
        <w:rPr>
          <w:rStyle w:val="Hyperlink"/>
          <w:color w:val="auto"/>
          <w:u w:val="none"/>
        </w:rPr>
        <w:t xml:space="preserve">uintet met tenor saxofonist John Coltrane tourt in 1960 </w:t>
      </w:r>
      <w:r w:rsidR="003F7E97">
        <w:rPr>
          <w:rStyle w:val="Hyperlink"/>
          <w:color w:val="auto"/>
          <w:u w:val="none"/>
        </w:rPr>
        <w:t xml:space="preserve">voor het laatst </w:t>
      </w:r>
      <w:r w:rsidRPr="002D09D9">
        <w:rPr>
          <w:rStyle w:val="Hyperlink"/>
          <w:color w:val="auto"/>
          <w:u w:val="none"/>
        </w:rPr>
        <w:t>doorheen Eur</w:t>
      </w:r>
      <w:r>
        <w:rPr>
          <w:rStyle w:val="Hyperlink"/>
          <w:color w:val="auto"/>
          <w:u w:val="none"/>
        </w:rPr>
        <w:t xml:space="preserve">opa.  Tijdens </w:t>
      </w:r>
      <w:r w:rsidR="00806F24">
        <w:rPr>
          <w:rStyle w:val="Hyperlink"/>
          <w:color w:val="auto"/>
          <w:u w:val="none"/>
        </w:rPr>
        <w:t>het</w:t>
      </w:r>
      <w:r>
        <w:rPr>
          <w:rStyle w:val="Hyperlink"/>
          <w:color w:val="auto"/>
          <w:u w:val="none"/>
        </w:rPr>
        <w:t xml:space="preserve"> concert in L’Olympia</w:t>
      </w:r>
      <w:r w:rsidR="00806F24">
        <w:rPr>
          <w:rStyle w:val="Hyperlink"/>
          <w:color w:val="auto"/>
          <w:u w:val="none"/>
        </w:rPr>
        <w:t xml:space="preserve"> - Parijs</w:t>
      </w:r>
      <w:r>
        <w:rPr>
          <w:rStyle w:val="Hyperlink"/>
          <w:color w:val="auto"/>
          <w:u w:val="none"/>
        </w:rPr>
        <w:t xml:space="preserve">, </w:t>
      </w:r>
      <w:r w:rsidR="002D02E0">
        <w:rPr>
          <w:rStyle w:val="Hyperlink"/>
          <w:color w:val="auto"/>
          <w:u w:val="none"/>
        </w:rPr>
        <w:t xml:space="preserve">polariseren de solo’s van Coltrane het publiek.  Het </w:t>
      </w:r>
      <w:r>
        <w:rPr>
          <w:rStyle w:val="Hyperlink"/>
          <w:color w:val="auto"/>
          <w:u w:val="none"/>
        </w:rPr>
        <w:t xml:space="preserve">wordt </w:t>
      </w:r>
      <w:r w:rsidR="002A7E60">
        <w:rPr>
          <w:rStyle w:val="Hyperlink"/>
          <w:color w:val="auto"/>
          <w:u w:val="none"/>
        </w:rPr>
        <w:t xml:space="preserve">pijnlijk </w:t>
      </w:r>
      <w:r>
        <w:rPr>
          <w:rStyle w:val="Hyperlink"/>
          <w:color w:val="auto"/>
          <w:u w:val="none"/>
        </w:rPr>
        <w:t xml:space="preserve">duidelijk dat de 2 zwaargewichten niet langer </w:t>
      </w:r>
      <w:r w:rsidR="002A7E60">
        <w:rPr>
          <w:rStyle w:val="Hyperlink"/>
          <w:color w:val="auto"/>
          <w:u w:val="none"/>
        </w:rPr>
        <w:t xml:space="preserve">samen op één podium </w:t>
      </w:r>
      <w:r w:rsidR="003F7E97">
        <w:rPr>
          <w:rStyle w:val="Hyperlink"/>
          <w:color w:val="auto"/>
          <w:u w:val="none"/>
        </w:rPr>
        <w:t>passen</w:t>
      </w:r>
      <w:r w:rsidR="002A7E60">
        <w:rPr>
          <w:rStyle w:val="Hyperlink"/>
          <w:color w:val="auto"/>
          <w:u w:val="none"/>
        </w:rPr>
        <w:t>.</w:t>
      </w:r>
    </w:p>
    <w:p w14:paraId="6B5DA893" w14:textId="5AE638F7" w:rsidR="002D09D9" w:rsidRPr="002D09D9" w:rsidRDefault="002D09D9" w:rsidP="002D09D9">
      <w:pPr>
        <w:rPr>
          <w:rStyle w:val="Hyperlink"/>
          <w:color w:val="auto"/>
          <w:u w:val="none"/>
        </w:rPr>
      </w:pPr>
      <w:r>
        <w:rPr>
          <w:rStyle w:val="Hyperlink"/>
          <w:color w:val="auto"/>
          <w:u w:val="none"/>
        </w:rPr>
        <w:t>Daarop gaat Coltrane op eigen benen verder en richt The Classic Quartet op met</w:t>
      </w:r>
      <w:r w:rsidR="00B86721">
        <w:rPr>
          <w:rStyle w:val="Hyperlink"/>
          <w:color w:val="auto"/>
          <w:u w:val="none"/>
        </w:rPr>
        <w:t xml:space="preserve"> o.m.</w:t>
      </w:r>
      <w:r>
        <w:rPr>
          <w:rStyle w:val="Hyperlink"/>
          <w:color w:val="auto"/>
          <w:u w:val="none"/>
        </w:rPr>
        <w:t xml:space="preserve"> Elvin Jones </w:t>
      </w:r>
      <w:r w:rsidR="00B86721">
        <w:rPr>
          <w:rStyle w:val="Hyperlink"/>
          <w:color w:val="auto"/>
          <w:u w:val="none"/>
        </w:rPr>
        <w:t xml:space="preserve">(drums) </w:t>
      </w:r>
      <w:r>
        <w:rPr>
          <w:rStyle w:val="Hyperlink"/>
          <w:color w:val="auto"/>
          <w:u w:val="none"/>
        </w:rPr>
        <w:t>en McCoy Tyner</w:t>
      </w:r>
      <w:r w:rsidR="00B86721">
        <w:rPr>
          <w:rStyle w:val="Hyperlink"/>
          <w:color w:val="auto"/>
          <w:u w:val="none"/>
        </w:rPr>
        <w:t xml:space="preserve"> (piano)</w:t>
      </w:r>
      <w:r>
        <w:rPr>
          <w:rStyle w:val="Hyperlink"/>
          <w:color w:val="auto"/>
          <w:u w:val="none"/>
        </w:rPr>
        <w:t xml:space="preserve">.  </w:t>
      </w:r>
      <w:r w:rsidR="002A7E60">
        <w:rPr>
          <w:rStyle w:val="Hyperlink"/>
          <w:color w:val="auto"/>
          <w:u w:val="none"/>
        </w:rPr>
        <w:t xml:space="preserve">In 1961 </w:t>
      </w:r>
      <w:r w:rsidR="00CA7383">
        <w:rPr>
          <w:rStyle w:val="Hyperlink"/>
          <w:color w:val="auto"/>
          <w:u w:val="none"/>
        </w:rPr>
        <w:t>neemt d</w:t>
      </w:r>
      <w:r w:rsidR="002A7E60">
        <w:rPr>
          <w:rStyle w:val="Hyperlink"/>
          <w:color w:val="auto"/>
          <w:u w:val="none"/>
        </w:rPr>
        <w:t>e</w:t>
      </w:r>
      <w:r w:rsidR="00CA7383">
        <w:rPr>
          <w:rStyle w:val="Hyperlink"/>
          <w:color w:val="auto"/>
          <w:u w:val="none"/>
        </w:rPr>
        <w:t xml:space="preserve"> band</w:t>
      </w:r>
      <w:r w:rsidR="002A7E60">
        <w:rPr>
          <w:rStyle w:val="Hyperlink"/>
          <w:color w:val="auto"/>
          <w:u w:val="none"/>
        </w:rPr>
        <w:t xml:space="preserve"> </w:t>
      </w:r>
      <w:r>
        <w:rPr>
          <w:rStyle w:val="Hyperlink"/>
          <w:color w:val="auto"/>
          <w:u w:val="none"/>
        </w:rPr>
        <w:t>‘My Favourite things</w:t>
      </w:r>
      <w:r w:rsidR="00CA7383">
        <w:rPr>
          <w:rStyle w:val="Hyperlink"/>
          <w:color w:val="auto"/>
          <w:u w:val="none"/>
        </w:rPr>
        <w:t>’</w:t>
      </w:r>
      <w:r>
        <w:rPr>
          <w:rStyle w:val="Hyperlink"/>
          <w:color w:val="auto"/>
          <w:u w:val="none"/>
        </w:rPr>
        <w:t xml:space="preserve"> op</w:t>
      </w:r>
      <w:r w:rsidR="002A7E60">
        <w:rPr>
          <w:rStyle w:val="Hyperlink"/>
          <w:color w:val="auto"/>
          <w:u w:val="none"/>
        </w:rPr>
        <w:t xml:space="preserve">, </w:t>
      </w:r>
      <w:r w:rsidR="00CA7383">
        <w:rPr>
          <w:rStyle w:val="Hyperlink"/>
          <w:color w:val="auto"/>
          <w:u w:val="none"/>
        </w:rPr>
        <w:t>dit thema</w:t>
      </w:r>
      <w:r w:rsidR="002A7E60">
        <w:rPr>
          <w:rStyle w:val="Hyperlink"/>
          <w:color w:val="auto"/>
          <w:u w:val="none"/>
        </w:rPr>
        <w:t xml:space="preserve"> uit de musical ‘The Sound of music’ wordt </w:t>
      </w:r>
      <w:r w:rsidR="00CA7383">
        <w:rPr>
          <w:rStyle w:val="Hyperlink"/>
          <w:color w:val="auto"/>
          <w:u w:val="none"/>
        </w:rPr>
        <w:t xml:space="preserve">herleid tot een </w:t>
      </w:r>
      <w:r w:rsidR="002A7E60">
        <w:rPr>
          <w:rStyle w:val="Hyperlink"/>
          <w:color w:val="auto"/>
          <w:u w:val="none"/>
        </w:rPr>
        <w:t xml:space="preserve">meditatief </w:t>
      </w:r>
      <w:r w:rsidR="00CA7383">
        <w:rPr>
          <w:rStyle w:val="Hyperlink"/>
          <w:color w:val="auto"/>
          <w:u w:val="none"/>
        </w:rPr>
        <w:t>mantra</w:t>
      </w:r>
      <w:r w:rsidR="002A7E60">
        <w:rPr>
          <w:rStyle w:val="Hyperlink"/>
          <w:color w:val="auto"/>
          <w:u w:val="none"/>
        </w:rPr>
        <w:t xml:space="preserve"> waar</w:t>
      </w:r>
      <w:r w:rsidR="00CA7383">
        <w:rPr>
          <w:rStyle w:val="Hyperlink"/>
          <w:color w:val="auto"/>
          <w:u w:val="none"/>
        </w:rPr>
        <w:t>op</w:t>
      </w:r>
      <w:r w:rsidR="002A7E60">
        <w:rPr>
          <w:rStyle w:val="Hyperlink"/>
          <w:color w:val="auto"/>
          <w:u w:val="none"/>
        </w:rPr>
        <w:t xml:space="preserve"> Coltrane op bezwerende wijze </w:t>
      </w:r>
      <w:r w:rsidR="00A07AAE">
        <w:rPr>
          <w:rStyle w:val="Hyperlink"/>
          <w:color w:val="auto"/>
          <w:u w:val="none"/>
        </w:rPr>
        <w:t xml:space="preserve">modaal </w:t>
      </w:r>
      <w:r w:rsidR="00CA7383">
        <w:rPr>
          <w:rStyle w:val="Hyperlink"/>
          <w:color w:val="auto"/>
          <w:u w:val="none"/>
        </w:rPr>
        <w:t>improviseert</w:t>
      </w:r>
      <w:r w:rsidR="002A7E60">
        <w:rPr>
          <w:rStyle w:val="Hyperlink"/>
          <w:color w:val="auto"/>
          <w:u w:val="none"/>
        </w:rPr>
        <w:t xml:space="preserve"> op sopraan sax.  Het wordt een enorme hit.</w:t>
      </w:r>
      <w:r w:rsidR="00CA7383">
        <w:rPr>
          <w:rStyle w:val="Hyperlink"/>
          <w:color w:val="auto"/>
          <w:u w:val="none"/>
        </w:rPr>
        <w:t xml:space="preserve">  </w:t>
      </w:r>
      <w:r w:rsidR="003F7E97">
        <w:rPr>
          <w:rStyle w:val="Hyperlink"/>
          <w:color w:val="auto"/>
          <w:u w:val="none"/>
        </w:rPr>
        <w:br/>
      </w:r>
      <w:r w:rsidR="00CA7383">
        <w:rPr>
          <w:rStyle w:val="Hyperlink"/>
          <w:color w:val="auto"/>
          <w:u w:val="none"/>
        </w:rPr>
        <w:t>Coltrane gaat verder op dit spiritueel elan met de opnames van ‘A Love Supreme’</w:t>
      </w:r>
      <w:r w:rsidR="003F7E97">
        <w:rPr>
          <w:rStyle w:val="Hyperlink"/>
          <w:color w:val="auto"/>
          <w:u w:val="none"/>
        </w:rPr>
        <w:t>,</w:t>
      </w:r>
      <w:r w:rsidR="00B86721">
        <w:rPr>
          <w:rStyle w:val="Hyperlink"/>
          <w:color w:val="auto"/>
          <w:u w:val="none"/>
        </w:rPr>
        <w:t xml:space="preserve"> een 4-delig werk </w:t>
      </w:r>
      <w:r w:rsidR="00CA7383">
        <w:rPr>
          <w:rStyle w:val="Hyperlink"/>
          <w:color w:val="auto"/>
          <w:u w:val="none"/>
        </w:rPr>
        <w:t>voor label Impulse</w:t>
      </w:r>
      <w:r w:rsidR="003F7E97">
        <w:rPr>
          <w:rStyle w:val="Hyperlink"/>
          <w:color w:val="auto"/>
          <w:u w:val="none"/>
        </w:rPr>
        <w:t>!</w:t>
      </w:r>
      <w:r w:rsidR="00A07AAE">
        <w:rPr>
          <w:rStyle w:val="Hyperlink"/>
          <w:color w:val="auto"/>
          <w:u w:val="none"/>
        </w:rPr>
        <w:t xml:space="preserve">, waarmee hij zijn liefde </w:t>
      </w:r>
      <w:r w:rsidR="003F7E97">
        <w:rPr>
          <w:rStyle w:val="Hyperlink"/>
          <w:color w:val="auto"/>
          <w:u w:val="none"/>
        </w:rPr>
        <w:t xml:space="preserve">uit </w:t>
      </w:r>
      <w:r w:rsidR="00A07AAE">
        <w:rPr>
          <w:rStyle w:val="Hyperlink"/>
          <w:color w:val="auto"/>
          <w:u w:val="none"/>
        </w:rPr>
        <w:t>voor het allerhoogste</w:t>
      </w:r>
      <w:r w:rsidR="00CA7383">
        <w:rPr>
          <w:rStyle w:val="Hyperlink"/>
          <w:color w:val="auto"/>
          <w:u w:val="none"/>
        </w:rPr>
        <w:t xml:space="preserve">.  </w:t>
      </w:r>
    </w:p>
    <w:p w14:paraId="22CCF7AA" w14:textId="7E3E4EE7" w:rsidR="00C73F6A" w:rsidRDefault="00C73F6A" w:rsidP="00C73F6A">
      <w:pPr>
        <w:rPr>
          <w:rStyle w:val="Hyperlink"/>
          <w:b/>
          <w:bCs/>
          <w:color w:val="auto"/>
          <w:u w:val="none"/>
        </w:rPr>
      </w:pPr>
      <w:r w:rsidRPr="00570077">
        <w:rPr>
          <w:rStyle w:val="Hyperlink"/>
          <w:b/>
          <w:bCs/>
          <w:color w:val="auto"/>
          <w:u w:val="none"/>
        </w:rPr>
        <w:t xml:space="preserve">Aflevering </w:t>
      </w:r>
      <w:r>
        <w:rPr>
          <w:rStyle w:val="Hyperlink"/>
          <w:b/>
          <w:bCs/>
          <w:color w:val="auto"/>
          <w:u w:val="none"/>
        </w:rPr>
        <w:t>18: Piep knor jazz voor de liefhebbers</w:t>
      </w:r>
    </w:p>
    <w:p w14:paraId="5E4E2D39" w14:textId="33C5F1C3" w:rsidR="00F52DD7" w:rsidRDefault="001C1361" w:rsidP="00C30374">
      <w:pPr>
        <w:rPr>
          <w:rStyle w:val="Hyperlink"/>
          <w:color w:val="auto"/>
          <w:u w:val="none"/>
        </w:rPr>
      </w:pPr>
      <w:r>
        <w:rPr>
          <w:rStyle w:val="Hyperlink"/>
          <w:color w:val="auto"/>
          <w:u w:val="none"/>
        </w:rPr>
        <w:t xml:space="preserve">De allereerste </w:t>
      </w:r>
      <w:r w:rsidR="005C1AF7">
        <w:rPr>
          <w:rStyle w:val="Hyperlink"/>
          <w:color w:val="auto"/>
          <w:u w:val="none"/>
        </w:rPr>
        <w:t>“f</w:t>
      </w:r>
      <w:r>
        <w:rPr>
          <w:rStyle w:val="Hyperlink"/>
          <w:color w:val="auto"/>
          <w:u w:val="none"/>
        </w:rPr>
        <w:t>ree</w:t>
      </w:r>
      <w:r w:rsidR="005C1AF7">
        <w:rPr>
          <w:rStyle w:val="Hyperlink"/>
          <w:color w:val="auto"/>
          <w:u w:val="none"/>
        </w:rPr>
        <w:t xml:space="preserve"> </w:t>
      </w:r>
      <w:r>
        <w:rPr>
          <w:rStyle w:val="Hyperlink"/>
          <w:color w:val="auto"/>
          <w:u w:val="none"/>
        </w:rPr>
        <w:t>jazz</w:t>
      </w:r>
      <w:r w:rsidR="005C1AF7">
        <w:rPr>
          <w:rStyle w:val="Hyperlink"/>
          <w:color w:val="auto"/>
          <w:u w:val="none"/>
        </w:rPr>
        <w:t>”</w:t>
      </w:r>
      <w:r>
        <w:rPr>
          <w:rStyle w:val="Hyperlink"/>
          <w:color w:val="auto"/>
          <w:u w:val="none"/>
        </w:rPr>
        <w:t xml:space="preserve"> opname waarin werd geïmproviseerd zonder vooraf bepaalde structuur, werd reeds </w:t>
      </w:r>
      <w:r w:rsidR="00C7490C">
        <w:rPr>
          <w:rStyle w:val="Hyperlink"/>
          <w:color w:val="auto"/>
          <w:u w:val="none"/>
        </w:rPr>
        <w:t>gerealiseerd</w:t>
      </w:r>
      <w:r>
        <w:rPr>
          <w:rStyle w:val="Hyperlink"/>
          <w:color w:val="auto"/>
          <w:u w:val="none"/>
        </w:rPr>
        <w:t xml:space="preserve"> in 1949 door </w:t>
      </w:r>
      <w:r w:rsidR="00C73F6A">
        <w:rPr>
          <w:rStyle w:val="Hyperlink"/>
          <w:color w:val="auto"/>
          <w:u w:val="none"/>
        </w:rPr>
        <w:t>Lennie Tristano</w:t>
      </w:r>
      <w:r w:rsidR="00583652">
        <w:rPr>
          <w:rStyle w:val="Hyperlink"/>
          <w:color w:val="auto"/>
          <w:u w:val="none"/>
        </w:rPr>
        <w:t xml:space="preserve"> en zijn school van muzikanten</w:t>
      </w:r>
      <w:r>
        <w:rPr>
          <w:rStyle w:val="Hyperlink"/>
          <w:color w:val="auto"/>
          <w:u w:val="none"/>
        </w:rPr>
        <w:t xml:space="preserve">. </w:t>
      </w:r>
      <w:r w:rsidR="00583652">
        <w:rPr>
          <w:rStyle w:val="Hyperlink"/>
          <w:color w:val="auto"/>
          <w:u w:val="none"/>
        </w:rPr>
        <w:br/>
        <w:t xml:space="preserve">Deze jazzstroming waarin </w:t>
      </w:r>
      <w:r w:rsidR="00C7490C">
        <w:rPr>
          <w:rStyle w:val="Hyperlink"/>
          <w:color w:val="auto"/>
          <w:u w:val="none"/>
        </w:rPr>
        <w:t xml:space="preserve">complete vrijheid geldt en </w:t>
      </w:r>
      <w:r w:rsidR="00583652">
        <w:rPr>
          <w:rStyle w:val="Hyperlink"/>
          <w:color w:val="auto"/>
          <w:u w:val="none"/>
        </w:rPr>
        <w:t>afstand wordt genomen van alle</w:t>
      </w:r>
      <w:r w:rsidR="005C1AF7">
        <w:rPr>
          <w:rStyle w:val="Hyperlink"/>
          <w:color w:val="auto"/>
          <w:u w:val="none"/>
        </w:rPr>
        <w:t>rlei</w:t>
      </w:r>
      <w:r w:rsidR="00583652">
        <w:rPr>
          <w:rStyle w:val="Hyperlink"/>
          <w:color w:val="auto"/>
          <w:u w:val="none"/>
        </w:rPr>
        <w:t xml:space="preserve"> </w:t>
      </w:r>
      <w:r w:rsidR="007D7D3F">
        <w:rPr>
          <w:rStyle w:val="Hyperlink"/>
          <w:color w:val="auto"/>
          <w:u w:val="none"/>
        </w:rPr>
        <w:t xml:space="preserve">muzikale </w:t>
      </w:r>
      <w:r w:rsidR="00583652">
        <w:rPr>
          <w:rStyle w:val="Hyperlink"/>
          <w:color w:val="auto"/>
          <w:u w:val="none"/>
        </w:rPr>
        <w:t>conventies</w:t>
      </w:r>
      <w:r w:rsidR="005C1AF7">
        <w:rPr>
          <w:rStyle w:val="Hyperlink"/>
          <w:color w:val="auto"/>
          <w:u w:val="none"/>
        </w:rPr>
        <w:t>,</w:t>
      </w:r>
      <w:r w:rsidR="00583652">
        <w:rPr>
          <w:rStyle w:val="Hyperlink"/>
          <w:color w:val="auto"/>
          <w:u w:val="none"/>
        </w:rPr>
        <w:t xml:space="preserve"> dankt zijn naam aan een album uit 1960 van Ornette Coleman.</w:t>
      </w:r>
    </w:p>
    <w:p w14:paraId="069D8046" w14:textId="6FB942BF" w:rsidR="00583652" w:rsidRDefault="00F52DD7" w:rsidP="00C30374">
      <w:pPr>
        <w:rPr>
          <w:rStyle w:val="Hyperlink"/>
          <w:color w:val="auto"/>
          <w:u w:val="none"/>
        </w:rPr>
      </w:pPr>
      <w:r>
        <w:rPr>
          <w:rStyle w:val="Hyperlink"/>
          <w:color w:val="auto"/>
          <w:u w:val="none"/>
        </w:rPr>
        <w:t xml:space="preserve">Voor sommige muzikanten, zoals Sun Ra, sluit de improvisatie wars van ritme, tonaliteit en harmonie aan bij een spirituele zoektocht.  </w:t>
      </w:r>
      <w:r w:rsidR="005C1AF7">
        <w:rPr>
          <w:rStyle w:val="Hyperlink"/>
          <w:color w:val="auto"/>
          <w:u w:val="none"/>
        </w:rPr>
        <w:t>Waar</w:t>
      </w:r>
      <w:r>
        <w:rPr>
          <w:rStyle w:val="Hyperlink"/>
          <w:color w:val="auto"/>
          <w:u w:val="none"/>
        </w:rPr>
        <w:t xml:space="preserve"> anderen dan weer een politiek statement willen maken</w:t>
      </w:r>
      <w:r w:rsidR="00C7490C">
        <w:rPr>
          <w:rStyle w:val="Hyperlink"/>
          <w:color w:val="auto"/>
          <w:u w:val="none"/>
        </w:rPr>
        <w:t xml:space="preserve"> met hun klank-explosies en </w:t>
      </w:r>
      <w:r w:rsidR="003546DF">
        <w:rPr>
          <w:rStyle w:val="Hyperlink"/>
          <w:color w:val="auto"/>
          <w:u w:val="none"/>
        </w:rPr>
        <w:t xml:space="preserve">live </w:t>
      </w:r>
      <w:r w:rsidR="00C7490C">
        <w:rPr>
          <w:rStyle w:val="Hyperlink"/>
          <w:color w:val="auto"/>
          <w:u w:val="none"/>
        </w:rPr>
        <w:t>performances</w:t>
      </w:r>
      <w:r>
        <w:rPr>
          <w:rStyle w:val="Hyperlink"/>
          <w:color w:val="auto"/>
          <w:u w:val="none"/>
        </w:rPr>
        <w:t xml:space="preserve">.  </w:t>
      </w:r>
      <w:r w:rsidR="00583652">
        <w:rPr>
          <w:rStyle w:val="Hyperlink"/>
          <w:color w:val="auto"/>
          <w:u w:val="none"/>
        </w:rPr>
        <w:t xml:space="preserve">  </w:t>
      </w:r>
    </w:p>
    <w:p w14:paraId="199AA7BF" w14:textId="31429492" w:rsidR="00C73F6A" w:rsidRPr="002D09D9" w:rsidRDefault="00583652" w:rsidP="00C7490C">
      <w:pPr>
        <w:rPr>
          <w:rStyle w:val="Hyperlink"/>
          <w:color w:val="auto"/>
          <w:u w:val="none"/>
        </w:rPr>
      </w:pPr>
      <w:r>
        <w:rPr>
          <w:rStyle w:val="Hyperlink"/>
          <w:color w:val="auto"/>
          <w:u w:val="none"/>
        </w:rPr>
        <w:t xml:space="preserve">De </w:t>
      </w:r>
      <w:r w:rsidR="007D7D3F">
        <w:rPr>
          <w:rStyle w:val="Hyperlink"/>
          <w:color w:val="auto"/>
          <w:u w:val="none"/>
        </w:rPr>
        <w:t>muziek</w:t>
      </w:r>
      <w:r>
        <w:rPr>
          <w:rStyle w:val="Hyperlink"/>
          <w:color w:val="auto"/>
          <w:u w:val="none"/>
        </w:rPr>
        <w:t xml:space="preserve"> is weinig toegankelijk </w:t>
      </w:r>
      <w:r w:rsidR="007D7D3F">
        <w:rPr>
          <w:rStyle w:val="Hyperlink"/>
          <w:color w:val="auto"/>
          <w:u w:val="none"/>
        </w:rPr>
        <w:t>en bijgevolg niet erg</w:t>
      </w:r>
      <w:r>
        <w:rPr>
          <w:rStyle w:val="Hyperlink"/>
          <w:color w:val="auto"/>
          <w:u w:val="none"/>
        </w:rPr>
        <w:t xml:space="preserve"> popula</w:t>
      </w:r>
      <w:r w:rsidR="007D7D3F">
        <w:rPr>
          <w:rStyle w:val="Hyperlink"/>
          <w:color w:val="auto"/>
          <w:u w:val="none"/>
        </w:rPr>
        <w:t xml:space="preserve">ir.  </w:t>
      </w:r>
      <w:r w:rsidR="00C7490C">
        <w:rPr>
          <w:rStyle w:val="Hyperlink"/>
          <w:color w:val="auto"/>
          <w:u w:val="none"/>
        </w:rPr>
        <w:t>Ook muzikanten als Miles Davis zijn kritisch.</w:t>
      </w:r>
    </w:p>
    <w:p w14:paraId="1BFECFF2" w14:textId="4A64CE6D" w:rsidR="00F30DC6" w:rsidRDefault="00F30DC6" w:rsidP="00F30DC6">
      <w:pPr>
        <w:rPr>
          <w:rStyle w:val="Hyperlink"/>
          <w:b/>
          <w:bCs/>
          <w:color w:val="auto"/>
          <w:u w:val="none"/>
        </w:rPr>
      </w:pPr>
      <w:r w:rsidRPr="00570077">
        <w:rPr>
          <w:rStyle w:val="Hyperlink"/>
          <w:b/>
          <w:bCs/>
          <w:color w:val="auto"/>
          <w:u w:val="none"/>
        </w:rPr>
        <w:t xml:space="preserve">Aflevering </w:t>
      </w:r>
      <w:r>
        <w:rPr>
          <w:rStyle w:val="Hyperlink"/>
          <w:b/>
          <w:bCs/>
          <w:color w:val="auto"/>
          <w:u w:val="none"/>
        </w:rPr>
        <w:t xml:space="preserve">19: </w:t>
      </w:r>
      <w:r w:rsidR="00506D44">
        <w:rPr>
          <w:rStyle w:val="Hyperlink"/>
          <w:b/>
          <w:bCs/>
          <w:color w:val="auto"/>
          <w:u w:val="none"/>
        </w:rPr>
        <w:t>O</w:t>
      </w:r>
      <w:r w:rsidR="00F902CF">
        <w:rPr>
          <w:rStyle w:val="Hyperlink"/>
          <w:b/>
          <w:bCs/>
          <w:color w:val="auto"/>
          <w:u w:val="none"/>
        </w:rPr>
        <w:t>rgelpunt van de jazz-improvisatie</w:t>
      </w:r>
    </w:p>
    <w:p w14:paraId="7F9DD68C" w14:textId="2F29309D" w:rsidR="00090427" w:rsidRPr="00090427" w:rsidRDefault="00090427" w:rsidP="00090427">
      <w:pPr>
        <w:rPr>
          <w:rStyle w:val="Hyperlink"/>
          <w:color w:val="auto"/>
          <w:u w:val="none"/>
        </w:rPr>
      </w:pPr>
      <w:r w:rsidRPr="00090427">
        <w:rPr>
          <w:rStyle w:val="Hyperlink"/>
          <w:color w:val="auto"/>
          <w:u w:val="none"/>
        </w:rPr>
        <w:t xml:space="preserve">Miles Davis rekruteert voor het eerst talent uit een jonge generatie: drummer Tony Williams, pianist Herbie Hancock en bassist Ron Carter.  Op de opnames van een benefietconcert in </w:t>
      </w:r>
      <w:r>
        <w:rPr>
          <w:rStyle w:val="Hyperlink"/>
          <w:color w:val="auto"/>
          <w:u w:val="none"/>
        </w:rPr>
        <w:t xml:space="preserve">The </w:t>
      </w:r>
      <w:r w:rsidRPr="00090427">
        <w:rPr>
          <w:rStyle w:val="Hyperlink"/>
          <w:color w:val="auto"/>
          <w:u w:val="none"/>
        </w:rPr>
        <w:t xml:space="preserve">New York Philharmonic Hall, horen we hoe perfect deze bandleden op elkaar zijn ingespeeld, ondanks weinig repetitie vooraf.  </w:t>
      </w:r>
    </w:p>
    <w:p w14:paraId="653CA32E" w14:textId="77777777" w:rsidR="00090427" w:rsidRPr="00090427" w:rsidRDefault="00090427" w:rsidP="00090427">
      <w:pPr>
        <w:rPr>
          <w:rStyle w:val="Hyperlink"/>
          <w:color w:val="auto"/>
          <w:u w:val="none"/>
        </w:rPr>
      </w:pPr>
      <w:r w:rsidRPr="00090427">
        <w:rPr>
          <w:rStyle w:val="Hyperlink"/>
          <w:color w:val="auto"/>
          <w:u w:val="none"/>
        </w:rPr>
        <w:lastRenderedPageBreak/>
        <w:t xml:space="preserve">Wanneer wat later tenorsaxofonist George Coleman wordt vervangen door Wayne Shorter, afkomstig uit The Jazz Messengers, is ‘The second Great Quintet’ van Miles Davis een feit.   </w:t>
      </w:r>
    </w:p>
    <w:p w14:paraId="4C1800BA" w14:textId="0E4D7C06" w:rsidR="00F30DC6" w:rsidRDefault="00090427" w:rsidP="00090427">
      <w:pPr>
        <w:rPr>
          <w:rStyle w:val="Hyperlink"/>
          <w:color w:val="auto"/>
          <w:u w:val="none"/>
        </w:rPr>
      </w:pPr>
      <w:r w:rsidRPr="00090427">
        <w:rPr>
          <w:rStyle w:val="Hyperlink"/>
          <w:color w:val="auto"/>
          <w:u w:val="none"/>
        </w:rPr>
        <w:t>In 1965 moet Miles een heupoperatie ondergaan, waardoor hij voor langere tijd out is.  Zijn bandleden zitten inmiddels niet stil en worden geïnspireerd door de avant-garde.  Ze leggen Miles bij zijn terugkeer het vuur aan de schenen.  Tijdens de concerten in The Plugged Nickel gaat ook Miles impressionistisch improviseren over een vertrouwd repertoire.  De nieuwe stijl wordt Post-Bop genoemd.</w:t>
      </w:r>
    </w:p>
    <w:p w14:paraId="7B20187E" w14:textId="5351FEF6" w:rsidR="0013021D" w:rsidRDefault="00ED36C3" w:rsidP="0013021D">
      <w:pPr>
        <w:rPr>
          <w:rStyle w:val="Hyperlink"/>
          <w:b/>
          <w:bCs/>
          <w:color w:val="auto"/>
          <w:u w:val="none"/>
        </w:rPr>
      </w:pPr>
      <w:bookmarkStart w:id="0" w:name="_Hlk35264300"/>
      <w:bookmarkStart w:id="1" w:name="_Hlk35268851"/>
      <w:r w:rsidRPr="00570077">
        <w:rPr>
          <w:rStyle w:val="Hyperlink"/>
          <w:b/>
          <w:bCs/>
          <w:color w:val="auto"/>
          <w:u w:val="none"/>
        </w:rPr>
        <w:t xml:space="preserve">Aflevering </w:t>
      </w:r>
      <w:r>
        <w:rPr>
          <w:rStyle w:val="Hyperlink"/>
          <w:b/>
          <w:bCs/>
          <w:color w:val="auto"/>
          <w:u w:val="none"/>
        </w:rPr>
        <w:t xml:space="preserve">20: </w:t>
      </w:r>
      <w:bookmarkEnd w:id="0"/>
      <w:r w:rsidR="0013021D">
        <w:rPr>
          <w:rStyle w:val="Hyperlink"/>
          <w:b/>
          <w:bCs/>
          <w:color w:val="auto"/>
          <w:u w:val="none"/>
        </w:rPr>
        <w:t>Fusion, liefdesbaby van Jazz en R</w:t>
      </w:r>
      <w:r w:rsidR="00D97B80">
        <w:rPr>
          <w:rStyle w:val="Hyperlink"/>
          <w:b/>
          <w:bCs/>
          <w:color w:val="auto"/>
          <w:u w:val="none"/>
        </w:rPr>
        <w:t>o</w:t>
      </w:r>
      <w:r w:rsidR="0013021D">
        <w:rPr>
          <w:rStyle w:val="Hyperlink"/>
          <w:b/>
          <w:bCs/>
          <w:color w:val="auto"/>
          <w:u w:val="none"/>
        </w:rPr>
        <w:t>ck</w:t>
      </w:r>
    </w:p>
    <w:p w14:paraId="0FFB1672" w14:textId="77777777" w:rsidR="0013021D" w:rsidRPr="0013021D" w:rsidRDefault="0013021D" w:rsidP="0013021D">
      <w:pPr>
        <w:rPr>
          <w:rStyle w:val="Hyperlink"/>
          <w:color w:val="auto"/>
          <w:u w:val="none"/>
        </w:rPr>
      </w:pPr>
      <w:r w:rsidRPr="0013021D">
        <w:rPr>
          <w:rStyle w:val="Hyperlink"/>
          <w:color w:val="auto"/>
          <w:u w:val="none"/>
        </w:rPr>
        <w:t xml:space="preserve">Tegen het einde van de jaren ’60 wordt pop- en rockmuziek volwassen. Festivals als Woodstock boomen, maar jazzclubs lopen leeg. Platenlabel Columbia zet zijn jazzlegendes aan de deur omdat de verkoopcijfers kelderen, maar volgens de nieuwe platenbaas van dit label heeft Miles Davis wel potentieel om te veranderen. Hij mag blijven.  </w:t>
      </w:r>
    </w:p>
    <w:p w14:paraId="2E98BBF4" w14:textId="77777777" w:rsidR="0013021D" w:rsidRPr="0013021D" w:rsidRDefault="0013021D" w:rsidP="0013021D">
      <w:pPr>
        <w:rPr>
          <w:rStyle w:val="Hyperlink"/>
          <w:color w:val="auto"/>
          <w:u w:val="none"/>
        </w:rPr>
      </w:pPr>
      <w:r w:rsidRPr="0013021D">
        <w:rPr>
          <w:rStyle w:val="Hyperlink"/>
          <w:color w:val="auto"/>
          <w:u w:val="none"/>
        </w:rPr>
        <w:t>Via zijn nieuwe vrouw Betty Mabry, komt Miles in contact met Jimi Hendrix, Sly Stone etc.  Ook Miles gaat elektrisch versterkte instrumenten en funkritmes integreren in zijn muziek. In 1969 neemt hij de dubbel lp ‘Bitches Brew’ op. Het wordt zijn eerste gouden plaat.</w:t>
      </w:r>
    </w:p>
    <w:p w14:paraId="085E680F" w14:textId="346F3D62" w:rsidR="00ED36C3" w:rsidRPr="00ED36C3" w:rsidRDefault="0013021D" w:rsidP="0013021D">
      <w:pPr>
        <w:rPr>
          <w:rStyle w:val="Hyperlink"/>
          <w:color w:val="auto"/>
          <w:u w:val="none"/>
        </w:rPr>
      </w:pPr>
      <w:r w:rsidRPr="0013021D">
        <w:rPr>
          <w:rStyle w:val="Hyperlink"/>
          <w:color w:val="auto"/>
          <w:u w:val="none"/>
        </w:rPr>
        <w:t>Muzikanten die met Miles hebben meegespeeld, gaan verder op ditzelfde pad.  Gitarist John McLaughlin richt zijn Mahavishnu Orchestra op, pianist Herbie Hancock en zijn Headhunters spelen funky grooves en Weather Report (met oa saxofonist Wayne shorter en bassist Jaco Pastorius) scoort een hit met Birdland.</w:t>
      </w:r>
    </w:p>
    <w:p w14:paraId="6ED3544F" w14:textId="497FF80B" w:rsidR="00FE33C6" w:rsidRDefault="00FE33C6" w:rsidP="00FE33C6">
      <w:pPr>
        <w:rPr>
          <w:rStyle w:val="Hyperlink"/>
          <w:b/>
          <w:bCs/>
          <w:color w:val="auto"/>
          <w:u w:val="none"/>
        </w:rPr>
      </w:pPr>
      <w:bookmarkStart w:id="2" w:name="_Hlk39421070"/>
      <w:bookmarkEnd w:id="1"/>
      <w:r w:rsidRPr="00570077">
        <w:rPr>
          <w:rStyle w:val="Hyperlink"/>
          <w:b/>
          <w:bCs/>
          <w:color w:val="auto"/>
          <w:u w:val="none"/>
        </w:rPr>
        <w:t xml:space="preserve">Aflevering </w:t>
      </w:r>
      <w:r>
        <w:rPr>
          <w:rStyle w:val="Hyperlink"/>
          <w:b/>
          <w:bCs/>
          <w:color w:val="auto"/>
          <w:u w:val="none"/>
        </w:rPr>
        <w:t xml:space="preserve">21: </w:t>
      </w:r>
      <w:r w:rsidR="004228BF">
        <w:rPr>
          <w:rStyle w:val="Hyperlink"/>
          <w:b/>
          <w:bCs/>
          <w:color w:val="auto"/>
          <w:u w:val="none"/>
        </w:rPr>
        <w:t>ECM, het mooiste geluid naast stilte</w:t>
      </w:r>
    </w:p>
    <w:p w14:paraId="554AEBAA" w14:textId="6CDD8878" w:rsidR="004A1490" w:rsidRDefault="00FE33C6" w:rsidP="00FE33C6">
      <w:pPr>
        <w:rPr>
          <w:rStyle w:val="Hyperlink"/>
          <w:color w:val="auto"/>
          <w:u w:val="none"/>
        </w:rPr>
      </w:pPr>
      <w:r>
        <w:rPr>
          <w:rStyle w:val="Hyperlink"/>
          <w:color w:val="auto"/>
          <w:u w:val="none"/>
        </w:rPr>
        <w:t xml:space="preserve">Tussen de avantgardistische free jazz en de </w:t>
      </w:r>
      <w:r w:rsidR="00FE7DE5">
        <w:rPr>
          <w:rStyle w:val="Hyperlink"/>
          <w:color w:val="auto"/>
          <w:u w:val="none"/>
        </w:rPr>
        <w:t>elektronische</w:t>
      </w:r>
      <w:r>
        <w:rPr>
          <w:rStyle w:val="Hyperlink"/>
          <w:color w:val="auto"/>
          <w:u w:val="none"/>
        </w:rPr>
        <w:t xml:space="preserve"> fusion, ontstaat in de jaren ’70 een platenlabel met een heel eigen, </w:t>
      </w:r>
      <w:r w:rsidR="00FE7DE5">
        <w:rPr>
          <w:rStyle w:val="Hyperlink"/>
          <w:color w:val="auto"/>
          <w:u w:val="none"/>
        </w:rPr>
        <w:t>heldere</w:t>
      </w:r>
      <w:r>
        <w:rPr>
          <w:rStyle w:val="Hyperlink"/>
          <w:color w:val="auto"/>
          <w:u w:val="none"/>
        </w:rPr>
        <w:t xml:space="preserve"> sound : ECM</w:t>
      </w:r>
      <w:r w:rsidR="00FE7DE5">
        <w:rPr>
          <w:rStyle w:val="Hyperlink"/>
          <w:color w:val="auto"/>
          <w:u w:val="none"/>
        </w:rPr>
        <w:t xml:space="preserve"> (Edition of Contemporary Music)</w:t>
      </w:r>
      <w:r w:rsidR="00B75DA1">
        <w:rPr>
          <w:rStyle w:val="Hyperlink"/>
          <w:color w:val="auto"/>
          <w:u w:val="none"/>
        </w:rPr>
        <w:t>,</w:t>
      </w:r>
      <w:r w:rsidR="00FE7DE5">
        <w:rPr>
          <w:rStyle w:val="Hyperlink"/>
          <w:color w:val="auto"/>
          <w:u w:val="none"/>
        </w:rPr>
        <w:t xml:space="preserve"> opgericht door Manfred Eicher.  </w:t>
      </w:r>
      <w:r w:rsidR="00B75DA1">
        <w:rPr>
          <w:rStyle w:val="Hyperlink"/>
          <w:color w:val="auto"/>
          <w:u w:val="none"/>
        </w:rPr>
        <w:t xml:space="preserve">Het is bij dit label dat </w:t>
      </w:r>
      <w:r w:rsidR="004A1490">
        <w:rPr>
          <w:rStyle w:val="Hyperlink"/>
          <w:color w:val="auto"/>
          <w:u w:val="none"/>
        </w:rPr>
        <w:t>‘</w:t>
      </w:r>
      <w:r w:rsidR="00B75DA1">
        <w:rPr>
          <w:rStyle w:val="Hyperlink"/>
          <w:color w:val="auto"/>
          <w:u w:val="none"/>
        </w:rPr>
        <w:t>The Koln Concert</w:t>
      </w:r>
      <w:r w:rsidR="004A1490">
        <w:rPr>
          <w:rStyle w:val="Hyperlink"/>
          <w:color w:val="auto"/>
          <w:u w:val="none"/>
        </w:rPr>
        <w:t>’</w:t>
      </w:r>
      <w:r w:rsidR="00B75DA1">
        <w:rPr>
          <w:rStyle w:val="Hyperlink"/>
          <w:color w:val="auto"/>
          <w:u w:val="none"/>
        </w:rPr>
        <w:t xml:space="preserve"> van </w:t>
      </w:r>
      <w:r w:rsidR="00FE7DE5">
        <w:rPr>
          <w:rStyle w:val="Hyperlink"/>
          <w:color w:val="auto"/>
          <w:u w:val="none"/>
        </w:rPr>
        <w:t>Keith Jarrett</w:t>
      </w:r>
      <w:r w:rsidR="00B75DA1">
        <w:rPr>
          <w:rStyle w:val="Hyperlink"/>
          <w:color w:val="auto"/>
          <w:u w:val="none"/>
        </w:rPr>
        <w:t xml:space="preserve"> </w:t>
      </w:r>
      <w:r w:rsidR="008A148D">
        <w:rPr>
          <w:rStyle w:val="Hyperlink"/>
          <w:color w:val="auto"/>
          <w:u w:val="none"/>
        </w:rPr>
        <w:t>wordt</w:t>
      </w:r>
      <w:r w:rsidR="00B75DA1">
        <w:rPr>
          <w:rStyle w:val="Hyperlink"/>
          <w:color w:val="auto"/>
          <w:u w:val="none"/>
        </w:rPr>
        <w:t xml:space="preserve"> uitgegeven.  Jarrett speelt </w:t>
      </w:r>
      <w:r w:rsidR="000A18ED">
        <w:rPr>
          <w:rStyle w:val="Hyperlink"/>
          <w:color w:val="auto"/>
          <w:u w:val="none"/>
        </w:rPr>
        <w:t xml:space="preserve">er </w:t>
      </w:r>
      <w:r w:rsidR="00B75DA1">
        <w:rPr>
          <w:rStyle w:val="Hyperlink"/>
          <w:color w:val="auto"/>
          <w:u w:val="none"/>
        </w:rPr>
        <w:t xml:space="preserve">lange solo </w:t>
      </w:r>
      <w:r w:rsidR="000A18ED">
        <w:rPr>
          <w:rStyle w:val="Hyperlink"/>
          <w:color w:val="auto"/>
          <w:u w:val="none"/>
        </w:rPr>
        <w:t xml:space="preserve"> </w:t>
      </w:r>
      <w:r w:rsidR="00B75DA1">
        <w:rPr>
          <w:rStyle w:val="Hyperlink"/>
          <w:color w:val="auto"/>
          <w:u w:val="none"/>
        </w:rPr>
        <w:t xml:space="preserve">improvisaties, </w:t>
      </w:r>
      <w:r w:rsidR="000A18ED">
        <w:rPr>
          <w:rStyle w:val="Hyperlink"/>
          <w:color w:val="auto"/>
          <w:u w:val="none"/>
        </w:rPr>
        <w:t>die nog weinig refereren naar de pure jazztraditie</w:t>
      </w:r>
      <w:r w:rsidR="004A1490">
        <w:rPr>
          <w:rStyle w:val="Hyperlink"/>
          <w:color w:val="auto"/>
          <w:u w:val="none"/>
        </w:rPr>
        <w:t xml:space="preserve"> met swingende ritmes en blue notes</w:t>
      </w:r>
      <w:r w:rsidR="005B630F">
        <w:rPr>
          <w:rStyle w:val="Hyperlink"/>
          <w:color w:val="auto"/>
          <w:u w:val="none"/>
        </w:rPr>
        <w:t>.  Zo maakt hij</w:t>
      </w:r>
      <w:r w:rsidR="008A148D">
        <w:rPr>
          <w:rStyle w:val="Hyperlink"/>
          <w:color w:val="auto"/>
          <w:u w:val="none"/>
        </w:rPr>
        <w:t xml:space="preserve"> </w:t>
      </w:r>
      <w:r w:rsidR="004A1490">
        <w:rPr>
          <w:rStyle w:val="Hyperlink"/>
          <w:color w:val="auto"/>
          <w:u w:val="none"/>
        </w:rPr>
        <w:t xml:space="preserve">ruimte vrij voor </w:t>
      </w:r>
      <w:r w:rsidR="00DF6349">
        <w:rPr>
          <w:rStyle w:val="Hyperlink"/>
          <w:color w:val="auto"/>
          <w:u w:val="none"/>
        </w:rPr>
        <w:t>nieuwe</w:t>
      </w:r>
      <w:r w:rsidR="004A1490">
        <w:rPr>
          <w:rStyle w:val="Hyperlink"/>
          <w:color w:val="auto"/>
          <w:u w:val="none"/>
        </w:rPr>
        <w:t xml:space="preserve"> klankwerelden</w:t>
      </w:r>
      <w:r w:rsidR="008A148D">
        <w:rPr>
          <w:rStyle w:val="Hyperlink"/>
          <w:color w:val="auto"/>
          <w:u w:val="none"/>
        </w:rPr>
        <w:t xml:space="preserve"> en andere inspiratiebronnen</w:t>
      </w:r>
      <w:r w:rsidR="004A1490">
        <w:rPr>
          <w:rStyle w:val="Hyperlink"/>
          <w:color w:val="auto"/>
          <w:u w:val="none"/>
        </w:rPr>
        <w:t xml:space="preserve">.  </w:t>
      </w:r>
    </w:p>
    <w:p w14:paraId="2C952768" w14:textId="4AC6FC9E" w:rsidR="00C30374" w:rsidRDefault="004A1490" w:rsidP="00FE33C6">
      <w:pPr>
        <w:rPr>
          <w:rStyle w:val="Hyperlink"/>
          <w:color w:val="auto"/>
          <w:u w:val="none"/>
        </w:rPr>
      </w:pPr>
      <w:r>
        <w:rPr>
          <w:rStyle w:val="Hyperlink"/>
          <w:color w:val="auto"/>
          <w:u w:val="none"/>
        </w:rPr>
        <w:t xml:space="preserve">In </w:t>
      </w:r>
      <w:r w:rsidR="00DF6349">
        <w:rPr>
          <w:rStyle w:val="Hyperlink"/>
          <w:color w:val="auto"/>
          <w:u w:val="none"/>
        </w:rPr>
        <w:t>het</w:t>
      </w:r>
      <w:r>
        <w:rPr>
          <w:rStyle w:val="Hyperlink"/>
          <w:color w:val="auto"/>
          <w:u w:val="none"/>
        </w:rPr>
        <w:t xml:space="preserve"> Europees kwartet </w:t>
      </w:r>
      <w:r w:rsidR="00DF6349">
        <w:rPr>
          <w:rStyle w:val="Hyperlink"/>
          <w:color w:val="auto"/>
          <w:u w:val="none"/>
        </w:rPr>
        <w:t>van</w:t>
      </w:r>
      <w:r w:rsidR="008A148D">
        <w:rPr>
          <w:rStyle w:val="Hyperlink"/>
          <w:color w:val="auto"/>
          <w:u w:val="none"/>
        </w:rPr>
        <w:t xml:space="preserve"> Keith</w:t>
      </w:r>
      <w:r w:rsidR="00DF6349">
        <w:rPr>
          <w:rStyle w:val="Hyperlink"/>
          <w:color w:val="auto"/>
          <w:u w:val="none"/>
        </w:rPr>
        <w:t xml:space="preserve"> Jarrett </w:t>
      </w:r>
      <w:r>
        <w:rPr>
          <w:rStyle w:val="Hyperlink"/>
          <w:color w:val="auto"/>
          <w:u w:val="none"/>
        </w:rPr>
        <w:t xml:space="preserve">speelt </w:t>
      </w:r>
      <w:r w:rsidR="00DF6349">
        <w:rPr>
          <w:rStyle w:val="Hyperlink"/>
          <w:color w:val="auto"/>
          <w:u w:val="none"/>
        </w:rPr>
        <w:t xml:space="preserve">oa. </w:t>
      </w:r>
      <w:r>
        <w:rPr>
          <w:rStyle w:val="Hyperlink"/>
          <w:color w:val="auto"/>
          <w:u w:val="none"/>
        </w:rPr>
        <w:t>de Noorse sopraansaxofonist Jan Garbarek</w:t>
      </w:r>
      <w:r w:rsidR="00DF6349">
        <w:rPr>
          <w:rStyle w:val="Hyperlink"/>
          <w:color w:val="auto"/>
          <w:u w:val="none"/>
        </w:rPr>
        <w:t xml:space="preserve">.  Zijn glasheldere toon en invloeden uit de </w:t>
      </w:r>
      <w:r w:rsidR="008A148D">
        <w:rPr>
          <w:rStyle w:val="Hyperlink"/>
          <w:color w:val="auto"/>
          <w:u w:val="none"/>
        </w:rPr>
        <w:t>Scandinavische volksmuziek</w:t>
      </w:r>
      <w:r w:rsidR="00DF6349">
        <w:rPr>
          <w:rStyle w:val="Hyperlink"/>
          <w:color w:val="auto"/>
          <w:u w:val="none"/>
        </w:rPr>
        <w:t xml:space="preserve"> worden typerend voor het ECM label.</w:t>
      </w:r>
      <w:r>
        <w:rPr>
          <w:rStyle w:val="Hyperlink"/>
          <w:color w:val="auto"/>
          <w:u w:val="none"/>
        </w:rPr>
        <w:t xml:space="preserve"> </w:t>
      </w:r>
    </w:p>
    <w:p w14:paraId="7FBC59B6" w14:textId="1FEDBE66" w:rsidR="00DF6349" w:rsidRDefault="00DF6349" w:rsidP="00FE33C6">
      <w:pPr>
        <w:rPr>
          <w:rStyle w:val="Hyperlink"/>
          <w:color w:val="auto"/>
          <w:u w:val="none"/>
        </w:rPr>
      </w:pPr>
      <w:r>
        <w:rPr>
          <w:rStyle w:val="Hyperlink"/>
          <w:color w:val="auto"/>
          <w:u w:val="none"/>
        </w:rPr>
        <w:t xml:space="preserve">In 1975 neemt </w:t>
      </w:r>
      <w:r w:rsidR="008A148D">
        <w:rPr>
          <w:rStyle w:val="Hyperlink"/>
          <w:color w:val="auto"/>
          <w:u w:val="none"/>
        </w:rPr>
        <w:t xml:space="preserve">ook </w:t>
      </w:r>
      <w:r>
        <w:rPr>
          <w:rStyle w:val="Hyperlink"/>
          <w:color w:val="auto"/>
          <w:u w:val="none"/>
        </w:rPr>
        <w:t xml:space="preserve">Pat Metheny, toen net 21 jaar, samen met Jaco Pastorius </w:t>
      </w:r>
      <w:r w:rsidR="008A148D">
        <w:rPr>
          <w:rStyle w:val="Hyperlink"/>
          <w:color w:val="auto"/>
          <w:u w:val="none"/>
        </w:rPr>
        <w:t>een</w:t>
      </w:r>
      <w:r>
        <w:rPr>
          <w:rStyle w:val="Hyperlink"/>
          <w:color w:val="auto"/>
          <w:u w:val="none"/>
        </w:rPr>
        <w:t xml:space="preserve"> plaat </w:t>
      </w:r>
      <w:r w:rsidR="008A148D">
        <w:rPr>
          <w:rStyle w:val="Hyperlink"/>
          <w:color w:val="auto"/>
          <w:u w:val="none"/>
        </w:rPr>
        <w:t xml:space="preserve">op bij ECM : </w:t>
      </w:r>
      <w:r>
        <w:rPr>
          <w:rStyle w:val="Hyperlink"/>
          <w:color w:val="auto"/>
          <w:u w:val="none"/>
        </w:rPr>
        <w:t>Bright Size Life</w:t>
      </w:r>
      <w:r w:rsidR="008A148D">
        <w:rPr>
          <w:rStyle w:val="Hyperlink"/>
          <w:color w:val="auto"/>
          <w:u w:val="none"/>
        </w:rPr>
        <w:t>.</w:t>
      </w:r>
      <w:bookmarkEnd w:id="2"/>
    </w:p>
    <w:p w14:paraId="09C0ABCC" w14:textId="77777777" w:rsidR="0077754A" w:rsidRDefault="0077754A" w:rsidP="00A53DBE">
      <w:pPr>
        <w:rPr>
          <w:rStyle w:val="Hyperlink"/>
          <w:b/>
          <w:bCs/>
          <w:color w:val="auto"/>
          <w:u w:val="none"/>
        </w:rPr>
      </w:pPr>
    </w:p>
    <w:p w14:paraId="644DA141" w14:textId="77777777" w:rsidR="0077754A" w:rsidRDefault="0077754A" w:rsidP="00A53DBE">
      <w:pPr>
        <w:rPr>
          <w:rStyle w:val="Hyperlink"/>
          <w:b/>
          <w:bCs/>
          <w:color w:val="auto"/>
          <w:u w:val="none"/>
        </w:rPr>
      </w:pPr>
    </w:p>
    <w:p w14:paraId="7E5C42FD" w14:textId="77777777" w:rsidR="0077754A" w:rsidRDefault="0077754A" w:rsidP="00A53DBE">
      <w:pPr>
        <w:rPr>
          <w:rStyle w:val="Hyperlink"/>
          <w:b/>
          <w:bCs/>
          <w:color w:val="auto"/>
          <w:u w:val="none"/>
        </w:rPr>
      </w:pPr>
    </w:p>
    <w:p w14:paraId="1AB2B2AA" w14:textId="77777777" w:rsidR="0077754A" w:rsidRDefault="0077754A" w:rsidP="00A53DBE">
      <w:pPr>
        <w:rPr>
          <w:rStyle w:val="Hyperlink"/>
          <w:b/>
          <w:bCs/>
          <w:color w:val="auto"/>
          <w:u w:val="none"/>
        </w:rPr>
      </w:pPr>
    </w:p>
    <w:p w14:paraId="28239D11" w14:textId="3482D85A" w:rsidR="00A53DBE" w:rsidRDefault="00A53DBE" w:rsidP="00A53DBE">
      <w:pPr>
        <w:rPr>
          <w:rStyle w:val="Hyperlink"/>
          <w:b/>
          <w:bCs/>
          <w:color w:val="auto"/>
          <w:u w:val="none"/>
        </w:rPr>
      </w:pPr>
      <w:r w:rsidRPr="00570077">
        <w:rPr>
          <w:rStyle w:val="Hyperlink"/>
          <w:b/>
          <w:bCs/>
          <w:color w:val="auto"/>
          <w:u w:val="none"/>
        </w:rPr>
        <w:lastRenderedPageBreak/>
        <w:t xml:space="preserve">Aflevering </w:t>
      </w:r>
      <w:r>
        <w:rPr>
          <w:rStyle w:val="Hyperlink"/>
          <w:b/>
          <w:bCs/>
          <w:color w:val="auto"/>
          <w:u w:val="none"/>
        </w:rPr>
        <w:t xml:space="preserve">22: </w:t>
      </w:r>
      <w:r w:rsidR="00A4161F">
        <w:rPr>
          <w:rStyle w:val="Hyperlink"/>
          <w:b/>
          <w:bCs/>
          <w:color w:val="auto"/>
          <w:u w:val="none"/>
        </w:rPr>
        <w:t>Jazz Renaissance</w:t>
      </w:r>
    </w:p>
    <w:p w14:paraId="3EB6807D" w14:textId="77777777" w:rsidR="00A4161F" w:rsidRDefault="00A4161F" w:rsidP="00A4161F">
      <w:r>
        <w:t xml:space="preserve">In de jaren ’80 is jazz een echt lappendeken geworden.  Zowel de avantgardisten als de legendes uit de gouden jaren zijn actief.  Labels als Verve en Pablo spelen in op de swing en bouwen verder op de reputatie van sterren als Count Basie en Ella Fitzgerald.  Het label Concorde biedt eveneens ruimte voor mainstream jazz, waarin overduidelijk wordt gerefereerd naar oude jazz-stijlen.  In het saxofoongeluid van Scott Hamilton horen we echo's van Lester Young.  </w:t>
      </w:r>
    </w:p>
    <w:p w14:paraId="7A6BFEB2" w14:textId="77777777" w:rsidR="00A4161F" w:rsidRDefault="00A4161F" w:rsidP="00A4161F">
      <w:r>
        <w:t xml:space="preserve">Wynton Marsalis groeit op in New Orleans, jazz wordt hem met de paplepel ingegoten door zijn muzikale vader.  Hij maakt snel naam bij The Jazz Messengers, maar is net zo goed klassiek onderlegd.  Wynton grijpt steeds meer terug naar de wortels van de jazz en keert hierbij de vernieuwers de rug toe.  Zijn overtuiging staat haaks op het principe dat jazz zichzelf steeds heruitvindt.  </w:t>
      </w:r>
    </w:p>
    <w:p w14:paraId="7C802C73" w14:textId="7B312FDB" w:rsidR="00A53DBE" w:rsidRDefault="00A4161F" w:rsidP="00A4161F">
      <w:r>
        <w:t>In de slipstream van Wynton Marsalis, wordt het neo-traditionalisme heel populair en duiken nieuwe namen op zoals Harry Connick Jr. die onder meer de muziek vertolkt voor de immens populaire film ‘When Harry met Sally’.</w:t>
      </w:r>
    </w:p>
    <w:p w14:paraId="05B4240D" w14:textId="189FAAE6" w:rsidR="00B514B4" w:rsidRDefault="00B514B4" w:rsidP="00B514B4">
      <w:pPr>
        <w:rPr>
          <w:rStyle w:val="Hyperlink"/>
          <w:b/>
          <w:bCs/>
          <w:color w:val="auto"/>
          <w:u w:val="none"/>
        </w:rPr>
      </w:pPr>
      <w:bookmarkStart w:id="3" w:name="_Hlk43302513"/>
      <w:r w:rsidRPr="00570077">
        <w:rPr>
          <w:rStyle w:val="Hyperlink"/>
          <w:b/>
          <w:bCs/>
          <w:color w:val="auto"/>
          <w:u w:val="none"/>
        </w:rPr>
        <w:t xml:space="preserve">Aflevering </w:t>
      </w:r>
      <w:r>
        <w:rPr>
          <w:rStyle w:val="Hyperlink"/>
          <w:b/>
          <w:bCs/>
          <w:color w:val="auto"/>
          <w:u w:val="none"/>
        </w:rPr>
        <w:t xml:space="preserve">23: </w:t>
      </w:r>
      <w:r w:rsidR="000711CC">
        <w:rPr>
          <w:rStyle w:val="Hyperlink"/>
          <w:b/>
          <w:bCs/>
          <w:color w:val="auto"/>
          <w:u w:val="none"/>
        </w:rPr>
        <w:t>John Zorn, meester van mix &amp; match</w:t>
      </w:r>
    </w:p>
    <w:p w14:paraId="3EB01F78" w14:textId="57F99868" w:rsidR="00B514B4" w:rsidRDefault="00B514B4" w:rsidP="00B514B4">
      <w:r>
        <w:t xml:space="preserve">Terwijl Wynton Marsalis de jazztraditie onder een kaasstolp </w:t>
      </w:r>
      <w:r w:rsidR="00055A72">
        <w:t>tracht te conserveren</w:t>
      </w:r>
      <w:r>
        <w:t xml:space="preserve">, integreert John Zorn net zoveel mogelijk andere muziekgenres in zijn werk.  Dit resulteert in eclectische muziek waarbij het </w:t>
      </w:r>
      <w:r w:rsidR="00C25423">
        <w:t xml:space="preserve">citeren en combineren van </w:t>
      </w:r>
      <w:r>
        <w:t>genre</w:t>
      </w:r>
      <w:r w:rsidR="00C25423">
        <w:t>s</w:t>
      </w:r>
      <w:r>
        <w:t xml:space="preserve"> </w:t>
      </w:r>
      <w:r w:rsidR="008E22C8">
        <w:t xml:space="preserve">op zich </w:t>
      </w:r>
      <w:r>
        <w:t>wordt gebruikt als improvisatie</w:t>
      </w:r>
      <w:r w:rsidR="00C25423">
        <w:t>-methodiek</w:t>
      </w:r>
      <w:r>
        <w:t>. Hiermee sluit</w:t>
      </w:r>
      <w:r w:rsidR="00C25423">
        <w:t>en</w:t>
      </w:r>
      <w:r>
        <w:t xml:space="preserve"> zijn </w:t>
      </w:r>
      <w:r w:rsidR="00C25423">
        <w:t>composities</w:t>
      </w:r>
      <w:r>
        <w:t xml:space="preserve"> aan bij </w:t>
      </w:r>
      <w:r w:rsidR="008E22C8">
        <w:t xml:space="preserve">andere </w:t>
      </w:r>
      <w:r w:rsidR="00C25423">
        <w:t xml:space="preserve">‘mix en match’ </w:t>
      </w:r>
      <w:r w:rsidR="008E22C8">
        <w:t xml:space="preserve">kunstvormen </w:t>
      </w:r>
      <w:r w:rsidR="00C25423">
        <w:t>uit het P</w:t>
      </w:r>
      <w:r>
        <w:t>ost</w:t>
      </w:r>
      <w:r w:rsidR="00055A72">
        <w:t>-</w:t>
      </w:r>
      <w:r>
        <w:t>modernisme.</w:t>
      </w:r>
    </w:p>
    <w:p w14:paraId="551D7D78" w14:textId="1A31422E" w:rsidR="00B514B4" w:rsidRDefault="00C25423" w:rsidP="00B514B4">
      <w:r>
        <w:t>Het oeuvre van a</w:t>
      </w:r>
      <w:r w:rsidR="00B514B4">
        <w:t xml:space="preserve">ltsaxofonist John Zorn </w:t>
      </w:r>
      <w:r>
        <w:t>is zeer divers.  Zijn</w:t>
      </w:r>
      <w:r w:rsidR="00B514B4">
        <w:t xml:space="preserve"> Joodse roots</w:t>
      </w:r>
      <w:r w:rsidR="008E22C8">
        <w:t xml:space="preserve"> inspireren </w:t>
      </w:r>
      <w:r>
        <w:t xml:space="preserve">hem </w:t>
      </w:r>
      <w:r w:rsidR="008E22C8">
        <w:t xml:space="preserve">voor </w:t>
      </w:r>
      <w:r w:rsidR="00483E3B">
        <w:t>zijn album ‘Kristallnacht’ en zijn Masada-boeken, waarin hij honderden op Klezmer gebaseerde composities schrijft</w:t>
      </w:r>
      <w:r w:rsidR="008E22C8">
        <w:t xml:space="preserve">.  </w:t>
      </w:r>
    </w:p>
    <w:p w14:paraId="273ACB08" w14:textId="09B82C32" w:rsidR="008E22C8" w:rsidRDefault="008E22C8" w:rsidP="00B514B4">
      <w:r>
        <w:t>In zijn slipstream vinden we muzikanten als Bill Frisell, die zich evenmin in het hokje ‘jazz’ lat</w:t>
      </w:r>
      <w:r w:rsidR="000711CC">
        <w:t>en</w:t>
      </w:r>
      <w:r>
        <w:t xml:space="preserve"> duwen</w:t>
      </w:r>
      <w:r w:rsidR="00823854">
        <w:t>.</w:t>
      </w:r>
      <w:bookmarkEnd w:id="3"/>
    </w:p>
    <w:p w14:paraId="1D875D7B" w14:textId="7E4E427C" w:rsidR="000142A6" w:rsidRDefault="000142A6" w:rsidP="000142A6">
      <w:pPr>
        <w:rPr>
          <w:rStyle w:val="Hyperlink"/>
          <w:b/>
          <w:bCs/>
          <w:color w:val="auto"/>
          <w:u w:val="none"/>
        </w:rPr>
      </w:pPr>
      <w:r w:rsidRPr="00570077">
        <w:rPr>
          <w:rStyle w:val="Hyperlink"/>
          <w:b/>
          <w:bCs/>
          <w:color w:val="auto"/>
          <w:u w:val="none"/>
        </w:rPr>
        <w:t xml:space="preserve">Aflevering </w:t>
      </w:r>
      <w:r>
        <w:rPr>
          <w:rStyle w:val="Hyperlink"/>
          <w:b/>
          <w:bCs/>
          <w:color w:val="auto"/>
          <w:u w:val="none"/>
        </w:rPr>
        <w:t xml:space="preserve">24: </w:t>
      </w:r>
      <w:r w:rsidR="00033150">
        <w:rPr>
          <w:rStyle w:val="Hyperlink"/>
          <w:b/>
          <w:bCs/>
          <w:color w:val="auto"/>
          <w:u w:val="none"/>
        </w:rPr>
        <w:t>Acid jazz</w:t>
      </w:r>
      <w:r w:rsidR="00B14848">
        <w:rPr>
          <w:rStyle w:val="Hyperlink"/>
          <w:b/>
          <w:bCs/>
          <w:color w:val="auto"/>
          <w:u w:val="none"/>
        </w:rPr>
        <w:t>,</w:t>
      </w:r>
      <w:r w:rsidR="00033150">
        <w:rPr>
          <w:rStyle w:val="Hyperlink"/>
          <w:b/>
          <w:bCs/>
          <w:color w:val="auto"/>
          <w:u w:val="none"/>
        </w:rPr>
        <w:t xml:space="preserve"> </w:t>
      </w:r>
      <w:r w:rsidR="00B14848">
        <w:rPr>
          <w:rStyle w:val="Hyperlink"/>
          <w:b/>
          <w:bCs/>
          <w:color w:val="auto"/>
          <w:u w:val="none"/>
        </w:rPr>
        <w:t>N</w:t>
      </w:r>
      <w:r w:rsidR="00033150">
        <w:rPr>
          <w:rStyle w:val="Hyperlink"/>
          <w:b/>
          <w:bCs/>
          <w:color w:val="auto"/>
          <w:u w:val="none"/>
        </w:rPr>
        <w:t>eo-soul</w:t>
      </w:r>
      <w:r w:rsidR="00B14848">
        <w:rPr>
          <w:rStyle w:val="Hyperlink"/>
          <w:b/>
          <w:bCs/>
          <w:color w:val="auto"/>
          <w:u w:val="none"/>
        </w:rPr>
        <w:t xml:space="preserve"> en R</w:t>
      </w:r>
      <w:r w:rsidR="000A4E2C">
        <w:rPr>
          <w:rStyle w:val="Hyperlink"/>
          <w:b/>
          <w:bCs/>
          <w:color w:val="auto"/>
          <w:u w:val="none"/>
        </w:rPr>
        <w:t>&amp;B rond de eeuwwissel</w:t>
      </w:r>
    </w:p>
    <w:p w14:paraId="13E48AD7" w14:textId="3ABF1294" w:rsidR="000142A6" w:rsidRDefault="000142A6" w:rsidP="000142A6">
      <w:pPr>
        <w:rPr>
          <w:rStyle w:val="Hyperlink"/>
          <w:color w:val="auto"/>
          <w:u w:val="none"/>
        </w:rPr>
      </w:pPr>
      <w:r>
        <w:rPr>
          <w:rStyle w:val="Hyperlink"/>
          <w:color w:val="auto"/>
          <w:u w:val="none"/>
        </w:rPr>
        <w:t>In de jaren ’</w:t>
      </w:r>
      <w:r w:rsidR="00045861">
        <w:rPr>
          <w:rStyle w:val="Hyperlink"/>
          <w:color w:val="auto"/>
          <w:u w:val="none"/>
        </w:rPr>
        <w:t>9</w:t>
      </w:r>
      <w:r>
        <w:rPr>
          <w:rStyle w:val="Hyperlink"/>
          <w:color w:val="auto"/>
          <w:u w:val="none"/>
        </w:rPr>
        <w:t xml:space="preserve">0 gaan zogenaamde Crate diggers aan de slag met oude jazz </w:t>
      </w:r>
      <w:r w:rsidR="00B14848">
        <w:rPr>
          <w:rStyle w:val="Hyperlink"/>
          <w:color w:val="auto"/>
          <w:u w:val="none"/>
        </w:rPr>
        <w:t>vinyl</w:t>
      </w:r>
      <w:r>
        <w:rPr>
          <w:rStyle w:val="Hyperlink"/>
          <w:color w:val="auto"/>
          <w:u w:val="none"/>
        </w:rPr>
        <w:t xml:space="preserve">platen.  </w:t>
      </w:r>
      <w:r w:rsidR="00045861">
        <w:rPr>
          <w:rStyle w:val="Hyperlink"/>
          <w:color w:val="auto"/>
          <w:u w:val="none"/>
        </w:rPr>
        <w:t>Lekkere grooves worden door hiphoppers gerecycleerd om daarover</w:t>
      </w:r>
      <w:r w:rsidR="00033150">
        <w:rPr>
          <w:rStyle w:val="Hyperlink"/>
          <w:color w:val="auto"/>
          <w:u w:val="none"/>
        </w:rPr>
        <w:t>heen</w:t>
      </w:r>
      <w:r w:rsidR="00045861">
        <w:rPr>
          <w:rStyle w:val="Hyperlink"/>
          <w:color w:val="auto"/>
          <w:u w:val="none"/>
        </w:rPr>
        <w:t xml:space="preserve"> te rappen.  Het is opnieuw Miles Davis die </w:t>
      </w:r>
      <w:r w:rsidR="00033150">
        <w:rPr>
          <w:rStyle w:val="Hyperlink"/>
          <w:color w:val="auto"/>
          <w:u w:val="none"/>
        </w:rPr>
        <w:t xml:space="preserve">op zijn allerlaatste plaat </w:t>
      </w:r>
      <w:r w:rsidR="00784453">
        <w:rPr>
          <w:rStyle w:val="Hyperlink"/>
          <w:color w:val="auto"/>
          <w:u w:val="none"/>
        </w:rPr>
        <w:t>‘</w:t>
      </w:r>
      <w:r w:rsidR="00033150">
        <w:rPr>
          <w:rStyle w:val="Hyperlink"/>
          <w:color w:val="auto"/>
          <w:u w:val="none"/>
        </w:rPr>
        <w:t>Doo-Bop</w:t>
      </w:r>
      <w:r w:rsidR="00784453">
        <w:rPr>
          <w:rStyle w:val="Hyperlink"/>
          <w:color w:val="auto"/>
          <w:u w:val="none"/>
        </w:rPr>
        <w:t>’</w:t>
      </w:r>
      <w:r w:rsidR="00033150">
        <w:rPr>
          <w:rStyle w:val="Hyperlink"/>
          <w:color w:val="auto"/>
          <w:u w:val="none"/>
        </w:rPr>
        <w:t xml:space="preserve"> </w:t>
      </w:r>
      <w:r w:rsidR="00045861">
        <w:rPr>
          <w:rStyle w:val="Hyperlink"/>
          <w:color w:val="auto"/>
          <w:u w:val="none"/>
        </w:rPr>
        <w:t>als één van de eersten rap en jazz</w:t>
      </w:r>
      <w:r w:rsidR="00033150">
        <w:rPr>
          <w:rStyle w:val="Hyperlink"/>
          <w:color w:val="auto"/>
          <w:u w:val="none"/>
        </w:rPr>
        <w:t>-improvisatie</w:t>
      </w:r>
      <w:r w:rsidR="00045861">
        <w:rPr>
          <w:rStyle w:val="Hyperlink"/>
          <w:color w:val="auto"/>
          <w:u w:val="none"/>
        </w:rPr>
        <w:t xml:space="preserve"> gaat combineren.</w:t>
      </w:r>
    </w:p>
    <w:p w14:paraId="6DD0550F" w14:textId="5C9E02F4" w:rsidR="00045861" w:rsidRDefault="00033150" w:rsidP="000142A6">
      <w:pPr>
        <w:rPr>
          <w:rStyle w:val="Hyperlink"/>
          <w:color w:val="auto"/>
          <w:u w:val="none"/>
        </w:rPr>
      </w:pPr>
      <w:r>
        <w:rPr>
          <w:rStyle w:val="Hyperlink"/>
          <w:color w:val="auto"/>
          <w:u w:val="none"/>
        </w:rPr>
        <w:t xml:space="preserve">Ook Guru volgt dit spoor met zijn project Jazzmatazz, waaraan veel gereputeerde jazzmuzikanten meewerken.  Us3 </w:t>
      </w:r>
      <w:r w:rsidR="0009727F">
        <w:rPr>
          <w:rStyle w:val="Hyperlink"/>
          <w:color w:val="auto"/>
          <w:u w:val="none"/>
        </w:rPr>
        <w:t>her</w:t>
      </w:r>
      <w:r>
        <w:rPr>
          <w:rStyle w:val="Hyperlink"/>
          <w:color w:val="auto"/>
          <w:u w:val="none"/>
        </w:rPr>
        <w:t>werkt Cantaloupe Island van Herbie Hancock</w:t>
      </w:r>
      <w:r w:rsidR="0009727F">
        <w:rPr>
          <w:rStyle w:val="Hyperlink"/>
          <w:color w:val="auto"/>
          <w:u w:val="none"/>
        </w:rPr>
        <w:t xml:space="preserve"> tot Flip Fantasia</w:t>
      </w:r>
      <w:r>
        <w:rPr>
          <w:rStyle w:val="Hyperlink"/>
          <w:color w:val="auto"/>
          <w:u w:val="none"/>
        </w:rPr>
        <w:t xml:space="preserve"> en scoort daarmee een hit. </w:t>
      </w:r>
      <w:r w:rsidR="00094FB6">
        <w:rPr>
          <w:rStyle w:val="Hyperlink"/>
          <w:color w:val="auto"/>
          <w:u w:val="none"/>
        </w:rPr>
        <w:t xml:space="preserve">Matlib gaat op </w:t>
      </w:r>
      <w:r w:rsidR="0009727F">
        <w:rPr>
          <w:rStyle w:val="Hyperlink"/>
          <w:color w:val="auto"/>
          <w:u w:val="none"/>
        </w:rPr>
        <w:t>‘</w:t>
      </w:r>
      <w:r w:rsidR="00094FB6">
        <w:rPr>
          <w:rStyle w:val="Hyperlink"/>
          <w:color w:val="auto"/>
          <w:u w:val="none"/>
        </w:rPr>
        <w:t>Shades of Blue</w:t>
      </w:r>
      <w:r w:rsidR="0009727F">
        <w:rPr>
          <w:rStyle w:val="Hyperlink"/>
          <w:color w:val="auto"/>
          <w:u w:val="none"/>
        </w:rPr>
        <w:t>’</w:t>
      </w:r>
      <w:r w:rsidR="00094FB6">
        <w:rPr>
          <w:rStyle w:val="Hyperlink"/>
          <w:color w:val="auto"/>
          <w:u w:val="none"/>
        </w:rPr>
        <w:t xml:space="preserve"> aan de slag met de Blue Note archieven.</w:t>
      </w:r>
      <w:r w:rsidR="00E652FD">
        <w:rPr>
          <w:rStyle w:val="Hyperlink"/>
          <w:color w:val="auto"/>
          <w:u w:val="none"/>
        </w:rPr>
        <w:t xml:space="preserve"> </w:t>
      </w:r>
    </w:p>
    <w:p w14:paraId="069080AF" w14:textId="3A9F4094" w:rsidR="000142A6" w:rsidRDefault="00B14848" w:rsidP="000142A6">
      <w:pPr>
        <w:rPr>
          <w:rStyle w:val="Hyperlink"/>
          <w:color w:val="auto"/>
          <w:u w:val="none"/>
        </w:rPr>
      </w:pPr>
      <w:r>
        <w:rPr>
          <w:rStyle w:val="Hyperlink"/>
          <w:color w:val="auto"/>
          <w:u w:val="none"/>
        </w:rPr>
        <w:t xml:space="preserve">The </w:t>
      </w:r>
      <w:r w:rsidR="000142A6">
        <w:rPr>
          <w:rStyle w:val="Hyperlink"/>
          <w:color w:val="auto"/>
          <w:u w:val="none"/>
        </w:rPr>
        <w:t>Soul</w:t>
      </w:r>
      <w:r w:rsidR="00E652FD">
        <w:rPr>
          <w:rStyle w:val="Hyperlink"/>
          <w:color w:val="auto"/>
          <w:u w:val="none"/>
        </w:rPr>
        <w:t>qu</w:t>
      </w:r>
      <w:r w:rsidR="000142A6">
        <w:rPr>
          <w:rStyle w:val="Hyperlink"/>
          <w:color w:val="auto"/>
          <w:u w:val="none"/>
        </w:rPr>
        <w:t>arians</w:t>
      </w:r>
      <w:r>
        <w:rPr>
          <w:rStyle w:val="Hyperlink"/>
          <w:color w:val="auto"/>
          <w:u w:val="none"/>
        </w:rPr>
        <w:t>,</w:t>
      </w:r>
      <w:r w:rsidR="000142A6">
        <w:rPr>
          <w:rStyle w:val="Hyperlink"/>
          <w:color w:val="auto"/>
          <w:u w:val="none"/>
        </w:rPr>
        <w:t xml:space="preserve"> </w:t>
      </w:r>
      <w:r>
        <w:rPr>
          <w:rStyle w:val="Hyperlink"/>
          <w:color w:val="auto"/>
          <w:u w:val="none"/>
        </w:rPr>
        <w:t xml:space="preserve">met onder andere D’Angelo, Questlove, J Dilla en Erykah Badu, </w:t>
      </w:r>
      <w:r w:rsidR="000142A6">
        <w:rPr>
          <w:rStyle w:val="Hyperlink"/>
          <w:color w:val="auto"/>
          <w:u w:val="none"/>
        </w:rPr>
        <w:t xml:space="preserve">herontdekken </w:t>
      </w:r>
      <w:r>
        <w:rPr>
          <w:rStyle w:val="Hyperlink"/>
          <w:color w:val="auto"/>
          <w:u w:val="none"/>
        </w:rPr>
        <w:t xml:space="preserve">begin jaren 2000 </w:t>
      </w:r>
      <w:r w:rsidR="000142A6">
        <w:rPr>
          <w:rStyle w:val="Hyperlink"/>
          <w:color w:val="auto"/>
          <w:u w:val="none"/>
        </w:rPr>
        <w:t xml:space="preserve">de legendarische </w:t>
      </w:r>
      <w:r>
        <w:rPr>
          <w:rStyle w:val="Hyperlink"/>
          <w:color w:val="auto"/>
          <w:u w:val="none"/>
        </w:rPr>
        <w:t>E</w:t>
      </w:r>
      <w:r w:rsidR="000142A6">
        <w:rPr>
          <w:rStyle w:val="Hyperlink"/>
          <w:color w:val="auto"/>
          <w:u w:val="none"/>
        </w:rPr>
        <w:t xml:space="preserve">lectric lady </w:t>
      </w:r>
      <w:r w:rsidR="00E652FD">
        <w:rPr>
          <w:rStyle w:val="Hyperlink"/>
          <w:color w:val="auto"/>
          <w:u w:val="none"/>
        </w:rPr>
        <w:t xml:space="preserve">opname </w:t>
      </w:r>
      <w:r w:rsidR="000142A6">
        <w:rPr>
          <w:rStyle w:val="Hyperlink"/>
          <w:color w:val="auto"/>
          <w:u w:val="none"/>
        </w:rPr>
        <w:t>studio</w:t>
      </w:r>
      <w:r w:rsidR="00414D6B">
        <w:rPr>
          <w:rStyle w:val="Hyperlink"/>
          <w:color w:val="auto"/>
          <w:u w:val="none"/>
        </w:rPr>
        <w:t>’</w:t>
      </w:r>
      <w:r w:rsidR="000142A6">
        <w:rPr>
          <w:rStyle w:val="Hyperlink"/>
          <w:color w:val="auto"/>
          <w:u w:val="none"/>
        </w:rPr>
        <w:t xml:space="preserve">s </w:t>
      </w:r>
      <w:r w:rsidR="00414D6B">
        <w:rPr>
          <w:rStyle w:val="Hyperlink"/>
          <w:color w:val="auto"/>
          <w:u w:val="none"/>
        </w:rPr>
        <w:t xml:space="preserve">van wijlen Jimi Hendrix </w:t>
      </w:r>
      <w:r w:rsidR="000142A6">
        <w:rPr>
          <w:rStyle w:val="Hyperlink"/>
          <w:color w:val="auto"/>
          <w:u w:val="none"/>
        </w:rPr>
        <w:t>in New York</w:t>
      </w:r>
      <w:r w:rsidR="0009727F">
        <w:rPr>
          <w:rStyle w:val="Hyperlink"/>
          <w:color w:val="auto"/>
          <w:u w:val="none"/>
        </w:rPr>
        <w:t>. Hier vindt d</w:t>
      </w:r>
      <w:r>
        <w:rPr>
          <w:rStyle w:val="Hyperlink"/>
          <w:color w:val="auto"/>
          <w:u w:val="none"/>
        </w:rPr>
        <w:t>e Neo-soul zijn oorsprong.</w:t>
      </w:r>
    </w:p>
    <w:p w14:paraId="37158F81" w14:textId="7F2F016C" w:rsidR="0009727F" w:rsidRDefault="00784453" w:rsidP="000142A6">
      <w:pPr>
        <w:rPr>
          <w:rStyle w:val="Hyperlink"/>
          <w:color w:val="auto"/>
          <w:u w:val="none"/>
        </w:rPr>
      </w:pPr>
      <w:r>
        <w:rPr>
          <w:rStyle w:val="Hyperlink"/>
          <w:color w:val="auto"/>
          <w:u w:val="none"/>
        </w:rPr>
        <w:lastRenderedPageBreak/>
        <w:t xml:space="preserve">Robert Glasper werd in 2013 met </w:t>
      </w:r>
      <w:r w:rsidR="0009727F">
        <w:rPr>
          <w:rStyle w:val="Hyperlink"/>
          <w:color w:val="auto"/>
          <w:u w:val="none"/>
        </w:rPr>
        <w:t>‘</w:t>
      </w:r>
      <w:r>
        <w:rPr>
          <w:rStyle w:val="Hyperlink"/>
          <w:color w:val="auto"/>
          <w:u w:val="none"/>
        </w:rPr>
        <w:t>Black Radio</w:t>
      </w:r>
      <w:r w:rsidR="0009727F">
        <w:rPr>
          <w:rStyle w:val="Hyperlink"/>
          <w:color w:val="auto"/>
          <w:u w:val="none"/>
        </w:rPr>
        <w:t>’</w:t>
      </w:r>
      <w:r>
        <w:rPr>
          <w:rStyle w:val="Hyperlink"/>
          <w:color w:val="auto"/>
          <w:u w:val="none"/>
        </w:rPr>
        <w:t xml:space="preserve"> onderscheiden met een Grammy award voor beste  R&amp;B album.  </w:t>
      </w:r>
    </w:p>
    <w:p w14:paraId="5B101E40" w14:textId="77777777" w:rsidR="0077754A" w:rsidRDefault="0009727F" w:rsidP="005E22F2">
      <w:pPr>
        <w:rPr>
          <w:rStyle w:val="Hyperlink"/>
          <w:color w:val="auto"/>
          <w:u w:val="none"/>
        </w:rPr>
      </w:pPr>
      <w:r>
        <w:rPr>
          <w:rStyle w:val="Hyperlink"/>
          <w:color w:val="auto"/>
          <w:u w:val="none"/>
        </w:rPr>
        <w:t xml:space="preserve">Al deze albums </w:t>
      </w:r>
      <w:r w:rsidR="00414D6B">
        <w:rPr>
          <w:rStyle w:val="Hyperlink"/>
          <w:color w:val="auto"/>
          <w:u w:val="none"/>
        </w:rPr>
        <w:t>zijn</w:t>
      </w:r>
      <w:r>
        <w:rPr>
          <w:rStyle w:val="Hyperlink"/>
          <w:color w:val="auto"/>
          <w:u w:val="none"/>
        </w:rPr>
        <w:t xml:space="preserve"> v</w:t>
      </w:r>
      <w:r w:rsidR="00784453">
        <w:rPr>
          <w:rStyle w:val="Hyperlink"/>
          <w:color w:val="auto"/>
          <w:u w:val="none"/>
        </w:rPr>
        <w:t xml:space="preserve">oor de huidige generatie van jonge jazz-muzikanten </w:t>
      </w:r>
      <w:r>
        <w:rPr>
          <w:rStyle w:val="Hyperlink"/>
          <w:color w:val="auto"/>
          <w:u w:val="none"/>
        </w:rPr>
        <w:t xml:space="preserve">vaak het opstapje </w:t>
      </w:r>
      <w:r w:rsidR="00F30517">
        <w:rPr>
          <w:rStyle w:val="Hyperlink"/>
          <w:color w:val="auto"/>
          <w:u w:val="none"/>
        </w:rPr>
        <w:t>naar</w:t>
      </w:r>
      <w:r>
        <w:rPr>
          <w:rStyle w:val="Hyperlink"/>
          <w:color w:val="auto"/>
          <w:u w:val="none"/>
        </w:rPr>
        <w:t xml:space="preserve"> de ontdekking van </w:t>
      </w:r>
      <w:r w:rsidR="00F30517">
        <w:rPr>
          <w:rStyle w:val="Hyperlink"/>
          <w:color w:val="auto"/>
          <w:u w:val="none"/>
        </w:rPr>
        <w:t xml:space="preserve">het genre </w:t>
      </w:r>
      <w:r>
        <w:rPr>
          <w:rStyle w:val="Hyperlink"/>
          <w:color w:val="auto"/>
          <w:u w:val="none"/>
        </w:rPr>
        <w:t>jaz</w:t>
      </w:r>
      <w:r w:rsidR="00F30517">
        <w:rPr>
          <w:rStyle w:val="Hyperlink"/>
          <w:color w:val="auto"/>
          <w:u w:val="none"/>
        </w:rPr>
        <w:t>z</w:t>
      </w:r>
      <w:r>
        <w:rPr>
          <w:rStyle w:val="Hyperlink"/>
          <w:color w:val="auto"/>
          <w:u w:val="none"/>
        </w:rPr>
        <w:t>.</w:t>
      </w:r>
    </w:p>
    <w:p w14:paraId="2D37ACCC" w14:textId="2E1E4A2B" w:rsidR="005E22F2" w:rsidRPr="005E22F2" w:rsidRDefault="005E22F2" w:rsidP="005E22F2">
      <w:pPr>
        <w:rPr>
          <w:rStyle w:val="Hyperlink"/>
          <w:b/>
          <w:bCs/>
          <w:color w:val="auto"/>
          <w:u w:val="none"/>
        </w:rPr>
      </w:pPr>
      <w:r w:rsidRPr="005E22F2">
        <w:rPr>
          <w:rStyle w:val="Hyperlink"/>
          <w:b/>
          <w:bCs/>
          <w:color w:val="auto"/>
          <w:u w:val="none"/>
        </w:rPr>
        <w:t>Aflevering 25: De denkende jazzmuzikant</w:t>
      </w:r>
    </w:p>
    <w:p w14:paraId="5999B1D0" w14:textId="7179B3B6" w:rsidR="005E22F2" w:rsidRPr="005E22F2" w:rsidRDefault="005E22F2" w:rsidP="005E22F2">
      <w:pPr>
        <w:rPr>
          <w:rStyle w:val="Hyperlink"/>
          <w:color w:val="auto"/>
          <w:u w:val="none"/>
        </w:rPr>
      </w:pPr>
      <w:r w:rsidRPr="005E22F2">
        <w:rPr>
          <w:rStyle w:val="Hyperlink"/>
          <w:color w:val="auto"/>
          <w:u w:val="none"/>
        </w:rPr>
        <w:t xml:space="preserve">Waar jazz in de jaren ’20 dansmuziek was, is het nu luistermuziek geworden.  Hedendaagse jazz wordt gekenmerkt door grote virtuositeit, maar </w:t>
      </w:r>
      <w:r>
        <w:rPr>
          <w:rStyle w:val="Hyperlink"/>
          <w:color w:val="auto"/>
          <w:u w:val="none"/>
        </w:rPr>
        <w:t xml:space="preserve">ook </w:t>
      </w:r>
      <w:r w:rsidRPr="005E22F2">
        <w:rPr>
          <w:rStyle w:val="Hyperlink"/>
          <w:color w:val="auto"/>
          <w:u w:val="none"/>
        </w:rPr>
        <w:t xml:space="preserve"> door doordachte ernst.  Jazzmuzikanten zijn niet louter goede ambachtslui, ze gaan </w:t>
      </w:r>
      <w:r>
        <w:rPr>
          <w:rStyle w:val="Hyperlink"/>
          <w:color w:val="auto"/>
          <w:u w:val="none"/>
        </w:rPr>
        <w:t xml:space="preserve">eveneens </w:t>
      </w:r>
      <w:r w:rsidRPr="005E22F2">
        <w:rPr>
          <w:rStyle w:val="Hyperlink"/>
          <w:color w:val="auto"/>
          <w:u w:val="none"/>
        </w:rPr>
        <w:t xml:space="preserve">op zoek naar het verhaal dat zich achter de noten bevindt.  Pianist Brad Mehldau weet de traditie van ‘The Great American songbook’ naar de toekomst te vertalen en relevant te houden.  </w:t>
      </w:r>
    </w:p>
    <w:p w14:paraId="3774F929" w14:textId="23710AEF" w:rsidR="000142A6" w:rsidRDefault="005E22F2" w:rsidP="005E22F2">
      <w:pPr>
        <w:rPr>
          <w:rStyle w:val="Hyperlink"/>
          <w:color w:val="auto"/>
          <w:u w:val="none"/>
        </w:rPr>
      </w:pPr>
      <w:r w:rsidRPr="005E22F2">
        <w:rPr>
          <w:rStyle w:val="Hyperlink"/>
          <w:color w:val="auto"/>
          <w:u w:val="none"/>
        </w:rPr>
        <w:t>Net als een rits van zangeressen, zoals Diana Krall, Norah Jones en - waarom niet? - Amy Winehouse, die jazz op een heel eigen, subtiele manier opnieuw populair maken bij een groot publiek.</w:t>
      </w:r>
    </w:p>
    <w:p w14:paraId="7F139A00" w14:textId="6F300EFE" w:rsidR="005C6DB2" w:rsidRPr="005E22F2" w:rsidRDefault="005C6DB2" w:rsidP="005C6DB2">
      <w:pPr>
        <w:rPr>
          <w:rStyle w:val="Hyperlink"/>
          <w:b/>
          <w:bCs/>
          <w:color w:val="auto"/>
          <w:u w:val="none"/>
        </w:rPr>
      </w:pPr>
      <w:r w:rsidRPr="005E22F2">
        <w:rPr>
          <w:rStyle w:val="Hyperlink"/>
          <w:b/>
          <w:bCs/>
          <w:color w:val="auto"/>
          <w:u w:val="none"/>
        </w:rPr>
        <w:t>Aflevering 2</w:t>
      </w:r>
      <w:r>
        <w:rPr>
          <w:rStyle w:val="Hyperlink"/>
          <w:b/>
          <w:bCs/>
          <w:color w:val="auto"/>
          <w:u w:val="none"/>
        </w:rPr>
        <w:t>6</w:t>
      </w:r>
      <w:r w:rsidRPr="005E22F2">
        <w:rPr>
          <w:rStyle w:val="Hyperlink"/>
          <w:b/>
          <w:bCs/>
          <w:color w:val="auto"/>
          <w:u w:val="none"/>
        </w:rPr>
        <w:t xml:space="preserve">: </w:t>
      </w:r>
    </w:p>
    <w:p w14:paraId="14018E40" w14:textId="1E32791C" w:rsidR="00C3215B" w:rsidRDefault="005C6DB2" w:rsidP="005C6DB2">
      <w:pPr>
        <w:rPr>
          <w:rStyle w:val="Hyperlink"/>
          <w:color w:val="auto"/>
          <w:u w:val="none"/>
        </w:rPr>
      </w:pPr>
      <w:r>
        <w:rPr>
          <w:rStyle w:val="Hyperlink"/>
          <w:color w:val="auto"/>
          <w:u w:val="none"/>
        </w:rPr>
        <w:t xml:space="preserve">De tijd van de grote labels ligt achter ons.  Iedereen </w:t>
      </w:r>
      <w:r w:rsidR="00BD205A">
        <w:rPr>
          <w:rStyle w:val="Hyperlink"/>
          <w:color w:val="auto"/>
          <w:u w:val="none"/>
        </w:rPr>
        <w:t xml:space="preserve">met een computer </w:t>
      </w:r>
      <w:r>
        <w:rPr>
          <w:rStyle w:val="Hyperlink"/>
          <w:color w:val="auto"/>
          <w:u w:val="none"/>
        </w:rPr>
        <w:t xml:space="preserve">kan muziek opnemen, publiceren en promoten.  </w:t>
      </w:r>
      <w:r w:rsidR="00BD205A">
        <w:rPr>
          <w:rStyle w:val="Hyperlink"/>
          <w:color w:val="auto"/>
          <w:u w:val="none"/>
        </w:rPr>
        <w:t>Door creatief om te gaan met nieuwe media</w:t>
      </w:r>
      <w:r w:rsidR="00252F2E">
        <w:rPr>
          <w:rStyle w:val="Hyperlink"/>
          <w:color w:val="auto"/>
          <w:u w:val="none"/>
        </w:rPr>
        <w:t xml:space="preserve"> worden jazzmuzikanten echte entrepreneurs en managers van hun eigen carrière</w:t>
      </w:r>
      <w:r w:rsidR="00BD205A">
        <w:rPr>
          <w:rStyle w:val="Hyperlink"/>
          <w:color w:val="auto"/>
          <w:u w:val="none"/>
        </w:rPr>
        <w:t>.</w:t>
      </w:r>
    </w:p>
    <w:p w14:paraId="310A7FDF" w14:textId="70B2D897" w:rsidR="00C3215B" w:rsidRDefault="00E425BB" w:rsidP="005E22F2">
      <w:r>
        <w:rPr>
          <w:rStyle w:val="Hyperlink"/>
          <w:color w:val="auto"/>
          <w:u w:val="none"/>
        </w:rPr>
        <w:t xml:space="preserve">Bassiste en zangeres Esperanza Spalding </w:t>
      </w:r>
      <w:r w:rsidR="00D178EB">
        <w:rPr>
          <w:rStyle w:val="Hyperlink"/>
          <w:color w:val="auto"/>
          <w:u w:val="none"/>
        </w:rPr>
        <w:t>gebruikt</w:t>
      </w:r>
      <w:r w:rsidR="00F72467">
        <w:rPr>
          <w:rStyle w:val="Hyperlink"/>
          <w:color w:val="auto"/>
          <w:u w:val="none"/>
        </w:rPr>
        <w:t xml:space="preserve">e in 2017 livestreams op Facebook om </w:t>
      </w:r>
      <w:r w:rsidR="00C11B79">
        <w:rPr>
          <w:rStyle w:val="Hyperlink"/>
          <w:color w:val="auto"/>
          <w:u w:val="none"/>
        </w:rPr>
        <w:t xml:space="preserve">de totstandkoming van haar album Exposure te laten </w:t>
      </w:r>
      <w:r w:rsidR="00EC66DC">
        <w:rPr>
          <w:rStyle w:val="Hyperlink"/>
          <w:color w:val="auto"/>
          <w:u w:val="none"/>
        </w:rPr>
        <w:t>beleven</w:t>
      </w:r>
      <w:r w:rsidR="00BC5629">
        <w:rPr>
          <w:rStyle w:val="Hyperlink"/>
          <w:color w:val="auto"/>
          <w:u w:val="none"/>
        </w:rPr>
        <w:t xml:space="preserve"> vanop de eerste rij.  </w:t>
      </w:r>
      <w:r w:rsidR="002D3F0F">
        <w:rPr>
          <w:rStyle w:val="Hyperlink"/>
          <w:color w:val="auto"/>
          <w:u w:val="none"/>
        </w:rPr>
        <w:t xml:space="preserve">Multi-instrumentalist </w:t>
      </w:r>
      <w:r w:rsidR="003A1196">
        <w:rPr>
          <w:rStyle w:val="Hyperlink"/>
          <w:color w:val="auto"/>
          <w:u w:val="none"/>
        </w:rPr>
        <w:t xml:space="preserve">Jacob Collier </w:t>
      </w:r>
      <w:r w:rsidR="00931BFC">
        <w:rPr>
          <w:rStyle w:val="Hyperlink"/>
          <w:color w:val="auto"/>
          <w:u w:val="none"/>
        </w:rPr>
        <w:t xml:space="preserve">wordt een YouTube hit wanneer hij </w:t>
      </w:r>
      <w:r w:rsidR="00BB18F1">
        <w:rPr>
          <w:rStyle w:val="Hyperlink"/>
          <w:color w:val="auto"/>
          <w:u w:val="none"/>
        </w:rPr>
        <w:t>aan de slag gaat met content die zijn fans hem toesturen.</w:t>
      </w:r>
      <w:r w:rsidR="00FC1BD2">
        <w:rPr>
          <w:rStyle w:val="Hyperlink"/>
          <w:color w:val="auto"/>
          <w:u w:val="none"/>
        </w:rPr>
        <w:t xml:space="preserve">  </w:t>
      </w:r>
      <w:r w:rsidR="00BB18F1">
        <w:t>En o</w:t>
      </w:r>
      <w:r w:rsidR="00975949">
        <w:t xml:space="preserve">ok het collectief Snarky Puppy </w:t>
      </w:r>
      <w:r w:rsidR="00BB18F1">
        <w:t xml:space="preserve">weet zijn reputatie </w:t>
      </w:r>
      <w:r w:rsidR="00AF488A">
        <w:t xml:space="preserve">stevig </w:t>
      </w:r>
      <w:r w:rsidR="00BB18F1">
        <w:t xml:space="preserve">te vestigen via social media.  </w:t>
      </w:r>
    </w:p>
    <w:p w14:paraId="5B7A2773" w14:textId="3DF62569" w:rsidR="00FC1BD2" w:rsidRPr="005E22F2" w:rsidRDefault="00FC1BD2" w:rsidP="005E22F2">
      <w:r>
        <w:t xml:space="preserve">Af en toe </w:t>
      </w:r>
      <w:r w:rsidR="00CA7436">
        <w:t>word</w:t>
      </w:r>
      <w:r w:rsidR="00C85024">
        <w:t>t</w:t>
      </w:r>
      <w:r w:rsidR="00CA7436">
        <w:t xml:space="preserve"> </w:t>
      </w:r>
      <w:r w:rsidR="002D3F0F">
        <w:t xml:space="preserve">het pad voor </w:t>
      </w:r>
      <w:r w:rsidR="00CA7436">
        <w:t xml:space="preserve">deze </w:t>
      </w:r>
      <w:r w:rsidR="00AF488A">
        <w:t xml:space="preserve">getalenteerde </w:t>
      </w:r>
      <w:r w:rsidR="00CA7436">
        <w:t xml:space="preserve">jonge muzikanten </w:t>
      </w:r>
      <w:r w:rsidR="00AF488A">
        <w:t xml:space="preserve">geëffend </w:t>
      </w:r>
      <w:r w:rsidR="00C85024">
        <w:t xml:space="preserve">door een deus-ex-machina : David Bowie werkte voor zijn laatste </w:t>
      </w:r>
      <w:r w:rsidR="00585D79">
        <w:t xml:space="preserve">album Black Star samen met </w:t>
      </w:r>
      <w:r w:rsidR="005F47C9">
        <w:t>Donny McCaslin en Mark Guiliana</w:t>
      </w:r>
      <w:r w:rsidR="00C85024">
        <w:t xml:space="preserve"> </w:t>
      </w:r>
      <w:r w:rsidR="00F81206">
        <w:t xml:space="preserve">nadat hij was geïnspireerd door </w:t>
      </w:r>
      <w:r w:rsidR="00920382">
        <w:t>Kendrick Lam</w:t>
      </w:r>
      <w:r w:rsidR="00E354E4">
        <w:t xml:space="preserve">ars plaat To Pimp a Butterfly.  Hieraan werkte oa. ook Kamasi Washington mee, die </w:t>
      </w:r>
      <w:r w:rsidR="004E013D">
        <w:t>dat ze</w:t>
      </w:r>
      <w:r w:rsidR="009508D9">
        <w:t>l</w:t>
      </w:r>
      <w:r w:rsidR="004E013D">
        <w:t>fde jaar</w:t>
      </w:r>
      <w:r w:rsidR="002C4624">
        <w:t xml:space="preserve"> </w:t>
      </w:r>
      <w:r w:rsidR="009508D9">
        <w:t xml:space="preserve">zijn album </w:t>
      </w:r>
      <w:r w:rsidR="00A96F8F">
        <w:t xml:space="preserve">The Epic </w:t>
      </w:r>
      <w:r w:rsidR="005B2A8F">
        <w:t>r</w:t>
      </w:r>
      <w:r w:rsidR="00A96F8F">
        <w:t>eleas</w:t>
      </w:r>
      <w:r w:rsidR="00614331">
        <w:t>e</w:t>
      </w:r>
      <w:r w:rsidR="00A96F8F">
        <w:t xml:space="preserve">de.  </w:t>
      </w:r>
    </w:p>
    <w:sectPr w:rsidR="00FC1BD2" w:rsidRPr="005E22F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20EAB" w14:textId="77777777" w:rsidR="00D44230" w:rsidRDefault="00D44230" w:rsidP="00D523E2">
      <w:pPr>
        <w:spacing w:after="0" w:line="240" w:lineRule="auto"/>
      </w:pPr>
      <w:r>
        <w:separator/>
      </w:r>
    </w:p>
  </w:endnote>
  <w:endnote w:type="continuationSeparator" w:id="0">
    <w:p w14:paraId="032FAF8D" w14:textId="77777777" w:rsidR="00D44230" w:rsidRDefault="00D44230" w:rsidP="00D52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1E9EA" w14:textId="730D40DE" w:rsidR="00D523E2" w:rsidRDefault="00D523E2" w:rsidP="00D523E2">
    <w:pPr>
      <w:pStyle w:val="Voettekst"/>
      <w:jc w:val="center"/>
    </w:pPr>
    <w:r>
      <w:rPr>
        <w:noProof/>
      </w:rPr>
      <w:drawing>
        <wp:inline distT="0" distB="0" distL="0" distR="0" wp14:anchorId="3C21CE91" wp14:editId="405EA9F3">
          <wp:extent cx="1015200" cy="342000"/>
          <wp:effectExtent l="0" t="0" r="0" b="127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extLst>
                      <a:ext uri="{28A0092B-C50C-407E-A947-70E740481C1C}">
                        <a14:useLocalDpi xmlns:a14="http://schemas.microsoft.com/office/drawing/2010/main" val="0"/>
                      </a:ext>
                    </a:extLst>
                  </a:blip>
                  <a:stretch>
                    <a:fillRect/>
                  </a:stretch>
                </pic:blipFill>
                <pic:spPr>
                  <a:xfrm>
                    <a:off x="0" y="0"/>
                    <a:ext cx="1015200" cy="342000"/>
                  </a:xfrm>
                  <a:prstGeom prst="rect">
                    <a:avLst/>
                  </a:prstGeom>
                </pic:spPr>
              </pic:pic>
            </a:graphicData>
          </a:graphic>
        </wp:inline>
      </w:drawing>
    </w:r>
  </w:p>
  <w:p w14:paraId="09558615" w14:textId="77777777" w:rsidR="00D523E2" w:rsidRDefault="00D523E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D32D8" w14:textId="77777777" w:rsidR="00D44230" w:rsidRDefault="00D44230" w:rsidP="00D523E2">
      <w:pPr>
        <w:spacing w:after="0" w:line="240" w:lineRule="auto"/>
      </w:pPr>
      <w:r>
        <w:separator/>
      </w:r>
    </w:p>
  </w:footnote>
  <w:footnote w:type="continuationSeparator" w:id="0">
    <w:p w14:paraId="7FD646B6" w14:textId="77777777" w:rsidR="00D44230" w:rsidRDefault="00D44230" w:rsidP="00D523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337CA" w14:textId="2B7A7F07" w:rsidR="00D523E2" w:rsidRDefault="00D523E2" w:rsidP="00D523E2">
    <w:pPr>
      <w:pStyle w:val="Koptekst"/>
      <w:tabs>
        <w:tab w:val="left" w:pos="6594"/>
      </w:tabs>
    </w:pPr>
    <w:r>
      <w:tab/>
    </w:r>
    <w:r>
      <w:rPr>
        <w:noProof/>
      </w:rPr>
      <w:drawing>
        <wp:inline distT="0" distB="0" distL="0" distR="0" wp14:anchorId="476E2399" wp14:editId="0AAAA0A7">
          <wp:extent cx="1095375" cy="1095375"/>
          <wp:effectExtent l="0" t="0" r="0" b="0"/>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95375" cy="1095375"/>
                  </a:xfrm>
                  <a:prstGeom prst="rect">
                    <a:avLst/>
                  </a:prstGeom>
                </pic:spPr>
              </pic:pic>
            </a:graphicData>
          </a:graphic>
        </wp:inline>
      </w:drawing>
    </w:r>
    <w:r>
      <w:tab/>
    </w:r>
  </w:p>
  <w:p w14:paraId="341DBB59" w14:textId="77777777" w:rsidR="00D523E2" w:rsidRDefault="00D523E2">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BE6"/>
    <w:rsid w:val="00013B1C"/>
    <w:rsid w:val="000142A6"/>
    <w:rsid w:val="00033150"/>
    <w:rsid w:val="00045861"/>
    <w:rsid w:val="0004763B"/>
    <w:rsid w:val="00050D23"/>
    <w:rsid w:val="00055A72"/>
    <w:rsid w:val="00066ACF"/>
    <w:rsid w:val="000711CC"/>
    <w:rsid w:val="00073760"/>
    <w:rsid w:val="00077A57"/>
    <w:rsid w:val="00090427"/>
    <w:rsid w:val="00094FB6"/>
    <w:rsid w:val="000970CB"/>
    <w:rsid w:val="0009727F"/>
    <w:rsid w:val="000A18ED"/>
    <w:rsid w:val="000A4E2C"/>
    <w:rsid w:val="000B78ED"/>
    <w:rsid w:val="000E0674"/>
    <w:rsid w:val="000E7254"/>
    <w:rsid w:val="000F288F"/>
    <w:rsid w:val="000F59FF"/>
    <w:rsid w:val="0013021D"/>
    <w:rsid w:val="0016579C"/>
    <w:rsid w:val="001A24A8"/>
    <w:rsid w:val="001B0B53"/>
    <w:rsid w:val="001C1159"/>
    <w:rsid w:val="001C1361"/>
    <w:rsid w:val="001C29C8"/>
    <w:rsid w:val="001C448C"/>
    <w:rsid w:val="001C573A"/>
    <w:rsid w:val="001D7B10"/>
    <w:rsid w:val="00200D0D"/>
    <w:rsid w:val="0024314D"/>
    <w:rsid w:val="0025277E"/>
    <w:rsid w:val="00252F2E"/>
    <w:rsid w:val="00265F76"/>
    <w:rsid w:val="00296270"/>
    <w:rsid w:val="002A7E60"/>
    <w:rsid w:val="002C4624"/>
    <w:rsid w:val="002D02E0"/>
    <w:rsid w:val="002D09D9"/>
    <w:rsid w:val="002D3F0F"/>
    <w:rsid w:val="002E205C"/>
    <w:rsid w:val="002F11A2"/>
    <w:rsid w:val="0032118D"/>
    <w:rsid w:val="00322648"/>
    <w:rsid w:val="00345953"/>
    <w:rsid w:val="003546DF"/>
    <w:rsid w:val="003A1196"/>
    <w:rsid w:val="003C38C5"/>
    <w:rsid w:val="003C7E8F"/>
    <w:rsid w:val="003E4CCB"/>
    <w:rsid w:val="003E6296"/>
    <w:rsid w:val="003F0AD6"/>
    <w:rsid w:val="003F5B27"/>
    <w:rsid w:val="003F7E97"/>
    <w:rsid w:val="00414D6B"/>
    <w:rsid w:val="00416749"/>
    <w:rsid w:val="004228BF"/>
    <w:rsid w:val="004241D2"/>
    <w:rsid w:val="00433A8A"/>
    <w:rsid w:val="00483E3B"/>
    <w:rsid w:val="00493048"/>
    <w:rsid w:val="004A1490"/>
    <w:rsid w:val="004A29A6"/>
    <w:rsid w:val="004B4B20"/>
    <w:rsid w:val="004E013D"/>
    <w:rsid w:val="00506D44"/>
    <w:rsid w:val="00512835"/>
    <w:rsid w:val="00535718"/>
    <w:rsid w:val="0056134B"/>
    <w:rsid w:val="00563529"/>
    <w:rsid w:val="00570077"/>
    <w:rsid w:val="00583652"/>
    <w:rsid w:val="00585D79"/>
    <w:rsid w:val="005B2A8F"/>
    <w:rsid w:val="005B630F"/>
    <w:rsid w:val="005C087C"/>
    <w:rsid w:val="005C1AF7"/>
    <w:rsid w:val="005C5021"/>
    <w:rsid w:val="005C6DB2"/>
    <w:rsid w:val="005E22F2"/>
    <w:rsid w:val="005F47C9"/>
    <w:rsid w:val="00600585"/>
    <w:rsid w:val="00605371"/>
    <w:rsid w:val="00614331"/>
    <w:rsid w:val="00640434"/>
    <w:rsid w:val="006700DA"/>
    <w:rsid w:val="00671291"/>
    <w:rsid w:val="006C0EF4"/>
    <w:rsid w:val="006D4AD3"/>
    <w:rsid w:val="00716B10"/>
    <w:rsid w:val="0072003E"/>
    <w:rsid w:val="00725D73"/>
    <w:rsid w:val="00732942"/>
    <w:rsid w:val="00751BE6"/>
    <w:rsid w:val="0076525F"/>
    <w:rsid w:val="00767365"/>
    <w:rsid w:val="0077754A"/>
    <w:rsid w:val="00784453"/>
    <w:rsid w:val="007D7D3F"/>
    <w:rsid w:val="00806F24"/>
    <w:rsid w:val="00820C86"/>
    <w:rsid w:val="008217B0"/>
    <w:rsid w:val="00823854"/>
    <w:rsid w:val="00832560"/>
    <w:rsid w:val="0083449E"/>
    <w:rsid w:val="00882A22"/>
    <w:rsid w:val="008A01E0"/>
    <w:rsid w:val="008A148D"/>
    <w:rsid w:val="008B203C"/>
    <w:rsid w:val="008C25EC"/>
    <w:rsid w:val="008C6181"/>
    <w:rsid w:val="008E22C8"/>
    <w:rsid w:val="008F6882"/>
    <w:rsid w:val="00920382"/>
    <w:rsid w:val="00931BFC"/>
    <w:rsid w:val="009508D9"/>
    <w:rsid w:val="00955B7B"/>
    <w:rsid w:val="009607A5"/>
    <w:rsid w:val="00975949"/>
    <w:rsid w:val="009C2033"/>
    <w:rsid w:val="009D6AAE"/>
    <w:rsid w:val="00A07AAE"/>
    <w:rsid w:val="00A24889"/>
    <w:rsid w:val="00A4161F"/>
    <w:rsid w:val="00A4323F"/>
    <w:rsid w:val="00A53C53"/>
    <w:rsid w:val="00A53DBE"/>
    <w:rsid w:val="00A9308F"/>
    <w:rsid w:val="00A96F8F"/>
    <w:rsid w:val="00AA51D0"/>
    <w:rsid w:val="00AB4AB7"/>
    <w:rsid w:val="00AC475D"/>
    <w:rsid w:val="00AC6538"/>
    <w:rsid w:val="00AD7398"/>
    <w:rsid w:val="00AF488A"/>
    <w:rsid w:val="00B05006"/>
    <w:rsid w:val="00B14848"/>
    <w:rsid w:val="00B15844"/>
    <w:rsid w:val="00B360C5"/>
    <w:rsid w:val="00B514B4"/>
    <w:rsid w:val="00B550DB"/>
    <w:rsid w:val="00B575F0"/>
    <w:rsid w:val="00B75DA1"/>
    <w:rsid w:val="00B817D0"/>
    <w:rsid w:val="00B86721"/>
    <w:rsid w:val="00BB18F1"/>
    <w:rsid w:val="00BC3454"/>
    <w:rsid w:val="00BC5629"/>
    <w:rsid w:val="00BD205A"/>
    <w:rsid w:val="00C0017C"/>
    <w:rsid w:val="00C11B79"/>
    <w:rsid w:val="00C25423"/>
    <w:rsid w:val="00C30374"/>
    <w:rsid w:val="00C3215B"/>
    <w:rsid w:val="00C544EF"/>
    <w:rsid w:val="00C73F6A"/>
    <w:rsid w:val="00C7490C"/>
    <w:rsid w:val="00C85024"/>
    <w:rsid w:val="00C908D1"/>
    <w:rsid w:val="00CA11D4"/>
    <w:rsid w:val="00CA7383"/>
    <w:rsid w:val="00CA7436"/>
    <w:rsid w:val="00CF0B3F"/>
    <w:rsid w:val="00D178EB"/>
    <w:rsid w:val="00D24DFF"/>
    <w:rsid w:val="00D3021B"/>
    <w:rsid w:val="00D35B87"/>
    <w:rsid w:val="00D44230"/>
    <w:rsid w:val="00D46EA9"/>
    <w:rsid w:val="00D523E2"/>
    <w:rsid w:val="00D54D77"/>
    <w:rsid w:val="00D71D3E"/>
    <w:rsid w:val="00D86D9E"/>
    <w:rsid w:val="00D90DEE"/>
    <w:rsid w:val="00D9264C"/>
    <w:rsid w:val="00D92E24"/>
    <w:rsid w:val="00D97B80"/>
    <w:rsid w:val="00DF6349"/>
    <w:rsid w:val="00E06912"/>
    <w:rsid w:val="00E31944"/>
    <w:rsid w:val="00E354E4"/>
    <w:rsid w:val="00E425BB"/>
    <w:rsid w:val="00E5518C"/>
    <w:rsid w:val="00E652FD"/>
    <w:rsid w:val="00EC09DD"/>
    <w:rsid w:val="00EC66DC"/>
    <w:rsid w:val="00ED36C3"/>
    <w:rsid w:val="00F30517"/>
    <w:rsid w:val="00F30DC6"/>
    <w:rsid w:val="00F43DFA"/>
    <w:rsid w:val="00F52DD7"/>
    <w:rsid w:val="00F55898"/>
    <w:rsid w:val="00F72467"/>
    <w:rsid w:val="00F74468"/>
    <w:rsid w:val="00F81206"/>
    <w:rsid w:val="00F902CF"/>
    <w:rsid w:val="00FC1BD2"/>
    <w:rsid w:val="00FE33C6"/>
    <w:rsid w:val="00FE7DE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D7C1F"/>
  <w15:chartTrackingRefBased/>
  <w15:docId w15:val="{95B4F11F-BD93-4BEB-8F18-1A4F687AB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9308F"/>
    <w:rPr>
      <w:color w:val="0563C1" w:themeColor="hyperlink"/>
      <w:u w:val="single"/>
    </w:rPr>
  </w:style>
  <w:style w:type="character" w:styleId="Onopgelostemelding">
    <w:name w:val="Unresolved Mention"/>
    <w:basedOn w:val="Standaardalinea-lettertype"/>
    <w:uiPriority w:val="99"/>
    <w:semiHidden/>
    <w:unhideWhenUsed/>
    <w:rsid w:val="00A9308F"/>
    <w:rPr>
      <w:color w:val="605E5C"/>
      <w:shd w:val="clear" w:color="auto" w:fill="E1DFDD"/>
    </w:rPr>
  </w:style>
  <w:style w:type="character" w:styleId="GevolgdeHyperlink">
    <w:name w:val="FollowedHyperlink"/>
    <w:basedOn w:val="Standaardalinea-lettertype"/>
    <w:uiPriority w:val="99"/>
    <w:semiHidden/>
    <w:unhideWhenUsed/>
    <w:rsid w:val="008B203C"/>
    <w:rPr>
      <w:color w:val="954F72" w:themeColor="followedHyperlink"/>
      <w:u w:val="single"/>
    </w:rPr>
  </w:style>
  <w:style w:type="paragraph" w:styleId="Koptekst">
    <w:name w:val="header"/>
    <w:basedOn w:val="Standaard"/>
    <w:link w:val="KoptekstChar"/>
    <w:uiPriority w:val="99"/>
    <w:unhideWhenUsed/>
    <w:rsid w:val="00D523E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523E2"/>
  </w:style>
  <w:style w:type="paragraph" w:styleId="Voettekst">
    <w:name w:val="footer"/>
    <w:basedOn w:val="Standaard"/>
    <w:link w:val="VoettekstChar"/>
    <w:uiPriority w:val="99"/>
    <w:unhideWhenUsed/>
    <w:rsid w:val="00D523E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52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70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315E77631BAA4CB8E99F7EAEC41E09" ma:contentTypeVersion="12" ma:contentTypeDescription="Een nieuw document maken." ma:contentTypeScope="" ma:versionID="3a6528bab405fe401411e9b79271c74c">
  <xsd:schema xmlns:xsd="http://www.w3.org/2001/XMLSchema" xmlns:xs="http://www.w3.org/2001/XMLSchema" xmlns:p="http://schemas.microsoft.com/office/2006/metadata/properties" xmlns:ns2="4b31e6aa-41f7-4937-9471-4a49a1eb48d5" xmlns:ns3="687982fe-7a74-4a51-98fc-b5d6bc2eaa63" targetNamespace="http://schemas.microsoft.com/office/2006/metadata/properties" ma:root="true" ma:fieldsID="de531d66c325912945cddfb3768e6d62" ns2:_="" ns3:_="">
    <xsd:import namespace="4b31e6aa-41f7-4937-9471-4a49a1eb48d5"/>
    <xsd:import namespace="687982fe-7a74-4a51-98fc-b5d6bc2eaa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31e6aa-41f7-4937-9471-4a49a1eb48d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7982fe-7a74-4a51-98fc-b5d6bc2eaa63" elementFormDefault="qualified">
    <xsd:import namespace="http://schemas.microsoft.com/office/2006/documentManagement/types"/>
    <xsd:import namespace="http://schemas.microsoft.com/office/infopath/2007/PartnerControls"/>
    <xsd:element name="SharedWithUsers" ma:index="13"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620FA6-407B-4EC2-A29A-1F8FD0FF32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31F1CD-EA77-45AB-9D6C-2A0C89168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31e6aa-41f7-4937-9471-4a49a1eb48d5"/>
    <ds:schemaRef ds:uri="687982fe-7a74-4a51-98fc-b5d6bc2ea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0FA8F0-8259-4E1E-9D6F-C7EAF98F95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3254</Words>
  <Characters>17898</Characters>
  <Application>Microsoft Office Word</Application>
  <DocSecurity>0</DocSecurity>
  <Lines>149</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Gert</dc:creator>
  <cp:keywords/>
  <dc:description/>
  <cp:lastModifiedBy>Inge De Pauw</cp:lastModifiedBy>
  <cp:revision>4</cp:revision>
  <dcterms:created xsi:type="dcterms:W3CDTF">2020-11-27T11:20:00Z</dcterms:created>
  <dcterms:modified xsi:type="dcterms:W3CDTF">2020-11-27T11:24:00Z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0x01010049315E77631BAA4CB8E99F7EAEC41E09</vt:lpwstr>
  </property>
</Properties>
</file>